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53" w:rsidRPr="00245C36" w:rsidRDefault="008D1953" w:rsidP="00245C36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245C36">
        <w:rPr>
          <w:rFonts w:ascii="宋体" w:hAnsi="宋体" w:cs="仿宋_GB2312" w:hint="eastAsia"/>
          <w:sz w:val="36"/>
          <w:szCs w:val="36"/>
        </w:rPr>
        <w:t>中山</w:t>
      </w:r>
      <w:r w:rsidR="00A12B44">
        <w:rPr>
          <w:rFonts w:ascii="宋体" w:hAnsi="宋体" w:cs="仿宋_GB2312" w:hint="eastAsia"/>
          <w:sz w:val="36"/>
          <w:szCs w:val="36"/>
        </w:rPr>
        <w:t>一院</w:t>
      </w:r>
      <w:r w:rsidRPr="00245C36">
        <w:rPr>
          <w:rFonts w:ascii="宋体" w:hAnsi="宋体" w:cs="仿宋_GB2312" w:hint="eastAsia"/>
          <w:sz w:val="36"/>
          <w:szCs w:val="36"/>
        </w:rPr>
        <w:t>法院摇珠选定破产管理人轮</w:t>
      </w:r>
      <w:proofErr w:type="gramStart"/>
      <w:r w:rsidRPr="00245C36">
        <w:rPr>
          <w:rFonts w:ascii="宋体" w:hAnsi="宋体" w:cs="仿宋_GB2312" w:hint="eastAsia"/>
          <w:sz w:val="36"/>
          <w:szCs w:val="36"/>
        </w:rPr>
        <w:t>候状态</w:t>
      </w:r>
      <w:proofErr w:type="gramEnd"/>
      <w:r w:rsidRPr="00245C36">
        <w:rPr>
          <w:rFonts w:ascii="宋体" w:hAnsi="宋体" w:cs="仿宋_GB2312" w:hint="eastAsia"/>
          <w:sz w:val="36"/>
          <w:szCs w:val="36"/>
        </w:rPr>
        <w:t>一览表</w:t>
      </w:r>
    </w:p>
    <w:tbl>
      <w:tblPr>
        <w:tblW w:w="1004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276"/>
        <w:gridCol w:w="1316"/>
        <w:gridCol w:w="1248"/>
        <w:gridCol w:w="1314"/>
      </w:tblGrid>
      <w:tr w:rsidR="008D1953" w:rsidRPr="008D1953" w:rsidTr="00E547CC">
        <w:trPr>
          <w:trHeight w:val="495"/>
          <w:jc w:val="center"/>
        </w:trPr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二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547CC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547CC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547CC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547CC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5D16C7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5D16C7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68476F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68476F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0A0" w:firstRow="1" w:lastRow="0" w:firstColumn="1" w:lastColumn="0" w:noHBand="0" w:noVBand="0"/>
      </w:tblPr>
      <w:tblGrid>
        <w:gridCol w:w="764"/>
        <w:gridCol w:w="4409"/>
        <w:gridCol w:w="1134"/>
        <w:gridCol w:w="1316"/>
        <w:gridCol w:w="1134"/>
        <w:gridCol w:w="1145"/>
      </w:tblGrid>
      <w:tr w:rsidR="008D1953" w:rsidRPr="008D1953" w:rsidTr="00EA0879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三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A0879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A0879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A0879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广东中元（东区</w:t>
            </w: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</w:t>
            </w:r>
            <w:proofErr w:type="gramStart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中天粤会计师</w:t>
            </w:r>
            <w:proofErr w:type="gramEnd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3725A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5F55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proofErr w:type="gramStart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</w:t>
            </w:r>
            <w:proofErr w:type="gramEnd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20" w:lineRule="exact"/>
        <w:rPr>
          <w:rFonts w:ascii="仿宋_GB2312" w:eastAsia="仿宋_GB2312" w:hAnsi="华文中宋"/>
          <w:sz w:val="28"/>
          <w:szCs w:val="28"/>
        </w:rPr>
      </w:pPr>
    </w:p>
    <w:p w:rsidR="008D1953" w:rsidRDefault="008D1953" w:rsidP="008D1953">
      <w:pPr>
        <w:rPr>
          <w:rFonts w:asciiTheme="minorHAnsi" w:eastAsiaTheme="minorEastAsia" w:hAnsiTheme="minorHAnsi" w:cstheme="minorBidi"/>
          <w:szCs w:val="22"/>
        </w:rPr>
      </w:pPr>
    </w:p>
    <w:p w:rsidR="00A12B44" w:rsidRDefault="00A12B44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</w:t>
      </w:r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院摇珠选定破产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表</w:t>
      </w:r>
    </w:p>
    <w:p w:rsidR="006074FE" w:rsidRDefault="006074FE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6"/>
      </w:tblGrid>
      <w:tr w:rsidR="004F4DE0" w:rsidRPr="00B12C76" w:rsidTr="00862576">
        <w:trPr>
          <w:trHeight w:val="672"/>
          <w:jc w:val="center"/>
        </w:trPr>
        <w:tc>
          <w:tcPr>
            <w:tcW w:w="9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第七轮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八轮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2024.11.29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2024.12.13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2024.6.25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ED26B0" w:rsidRPr="00B12C76" w:rsidTr="00682869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862576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862576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</w:tbl>
    <w:p w:rsidR="00690B66" w:rsidRPr="00862576" w:rsidRDefault="00690B66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Ind w:w="88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4F4DE0" w:rsidRPr="00B12C76" w:rsidTr="007A78C3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E125E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7A78C3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4F4DE0" w:rsidRPr="00ED26B0" w:rsidRDefault="004F4DE0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Pr="00690B66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B510D6" w:rsidRPr="00B12C76" w:rsidTr="00354905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E125EE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</w:t>
            </w:r>
            <w:r w:rsidR="00B510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354905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D42A75" w:rsidP="00D42A75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一览表</w:t>
      </w: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6"/>
      </w:tblGrid>
      <w:tr w:rsidR="00D42A75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081622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Default="00D42A75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2024.8.13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  <w:tr w:rsidR="00D42A75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</w:tbl>
    <w:p w:rsidR="00D42A75" w:rsidRDefault="00D42A75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B510D6">
            <w:pPr>
              <w:widowControl/>
              <w:ind w:leftChars="-10" w:hangingChars="7" w:hanging="21"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D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2025.5.19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  <w:tr w:rsidR="00BD711F" w:rsidRPr="00B12C76" w:rsidTr="00EB4277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173D3F" w:rsidRDefault="00BD711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1F" w:rsidRPr="00173D3F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11F" w:rsidRDefault="00BD711F" w:rsidP="00BD711F">
            <w:pPr>
              <w:jc w:val="center"/>
            </w:pPr>
            <w:r w:rsidRPr="007F3100"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</w:tbl>
    <w:p w:rsidR="00B510D6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Pr="00173D3F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7A78C3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十七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72AE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72AE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5720DA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5720DA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5720DA" w:rsidRPr="004C24A7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5720DA" w:rsidRPr="00B12C76" w:rsidTr="00173D3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173D3F" w:rsidRDefault="005720DA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173D3F" w:rsidRDefault="005720DA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bookmarkEnd w:id="0"/>
    </w:tbl>
    <w:p w:rsidR="00B510D6" w:rsidRPr="00173D3F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DE533A" w:rsidRPr="00173D3F" w:rsidRDefault="00DE533A" w:rsidP="008D1953">
      <w:pPr>
        <w:rPr>
          <w:rFonts w:asciiTheme="minorHAnsi" w:eastAsiaTheme="minorEastAsia" w:hAnsiTheme="minorHAnsi" w:cstheme="minorBidi"/>
          <w:szCs w:val="22"/>
        </w:rPr>
      </w:pPr>
    </w:p>
    <w:sectPr w:rsidR="00DE533A" w:rsidRPr="00173D3F" w:rsidSect="00035E4B">
      <w:footerReference w:type="default" r:id="rId7"/>
      <w:pgSz w:w="11906" w:h="16838"/>
      <w:pgMar w:top="1361" w:right="1558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68" w:rsidRDefault="00607768" w:rsidP="008D1953">
      <w:r>
        <w:separator/>
      </w:r>
    </w:p>
  </w:endnote>
  <w:endnote w:type="continuationSeparator" w:id="0">
    <w:p w:rsidR="00607768" w:rsidRDefault="00607768" w:rsidP="008D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66133"/>
      <w:docPartObj>
        <w:docPartGallery w:val="Page Numbers (Bottom of Page)"/>
        <w:docPartUnique/>
      </w:docPartObj>
    </w:sdtPr>
    <w:sdtEndPr/>
    <w:sdtContent>
      <w:p w:rsidR="008D1953" w:rsidRDefault="005F1E2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0DA" w:rsidRPr="005720DA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8D1953" w:rsidRDefault="008D19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68" w:rsidRDefault="00607768" w:rsidP="008D1953">
      <w:r>
        <w:separator/>
      </w:r>
    </w:p>
  </w:footnote>
  <w:footnote w:type="continuationSeparator" w:id="0">
    <w:p w:rsidR="00607768" w:rsidRDefault="00607768" w:rsidP="008D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A69"/>
    <w:rsid w:val="00021DEC"/>
    <w:rsid w:val="00035E4B"/>
    <w:rsid w:val="0004524C"/>
    <w:rsid w:val="000B50E0"/>
    <w:rsid w:val="00161BDB"/>
    <w:rsid w:val="0016640F"/>
    <w:rsid w:val="00173D3F"/>
    <w:rsid w:val="001D483C"/>
    <w:rsid w:val="00242B1E"/>
    <w:rsid w:val="00245C36"/>
    <w:rsid w:val="00381FA6"/>
    <w:rsid w:val="003C1443"/>
    <w:rsid w:val="003C6C87"/>
    <w:rsid w:val="003F10C5"/>
    <w:rsid w:val="00475F26"/>
    <w:rsid w:val="00496A18"/>
    <w:rsid w:val="004A310B"/>
    <w:rsid w:val="004D2436"/>
    <w:rsid w:val="004F4DE0"/>
    <w:rsid w:val="00515B87"/>
    <w:rsid w:val="00557FC5"/>
    <w:rsid w:val="005720DA"/>
    <w:rsid w:val="005D16C7"/>
    <w:rsid w:val="005F1E2F"/>
    <w:rsid w:val="005F2DAB"/>
    <w:rsid w:val="005F5577"/>
    <w:rsid w:val="006074FE"/>
    <w:rsid w:val="00607768"/>
    <w:rsid w:val="00641D62"/>
    <w:rsid w:val="00656413"/>
    <w:rsid w:val="0068476F"/>
    <w:rsid w:val="00690B66"/>
    <w:rsid w:val="006B32DE"/>
    <w:rsid w:val="006C012F"/>
    <w:rsid w:val="00746287"/>
    <w:rsid w:val="00757900"/>
    <w:rsid w:val="007A78C3"/>
    <w:rsid w:val="00853413"/>
    <w:rsid w:val="0086103A"/>
    <w:rsid w:val="00862576"/>
    <w:rsid w:val="008D155F"/>
    <w:rsid w:val="008D1953"/>
    <w:rsid w:val="008E0E2E"/>
    <w:rsid w:val="008F405E"/>
    <w:rsid w:val="009A7432"/>
    <w:rsid w:val="00A12B44"/>
    <w:rsid w:val="00A35C7A"/>
    <w:rsid w:val="00A604CD"/>
    <w:rsid w:val="00AD754D"/>
    <w:rsid w:val="00AE3144"/>
    <w:rsid w:val="00B510D6"/>
    <w:rsid w:val="00B61196"/>
    <w:rsid w:val="00B72AEA"/>
    <w:rsid w:val="00BB214B"/>
    <w:rsid w:val="00BD711F"/>
    <w:rsid w:val="00C527C1"/>
    <w:rsid w:val="00C84D98"/>
    <w:rsid w:val="00C96380"/>
    <w:rsid w:val="00C9705E"/>
    <w:rsid w:val="00CA35E3"/>
    <w:rsid w:val="00D078BB"/>
    <w:rsid w:val="00D42A75"/>
    <w:rsid w:val="00D87D6A"/>
    <w:rsid w:val="00D92427"/>
    <w:rsid w:val="00DC3A69"/>
    <w:rsid w:val="00DE533A"/>
    <w:rsid w:val="00E02FF6"/>
    <w:rsid w:val="00E125EE"/>
    <w:rsid w:val="00E547CC"/>
    <w:rsid w:val="00E60EF8"/>
    <w:rsid w:val="00EA0879"/>
    <w:rsid w:val="00ED26B0"/>
    <w:rsid w:val="00EF6752"/>
    <w:rsid w:val="00FA377E"/>
    <w:rsid w:val="00FA5598"/>
    <w:rsid w:val="00FD5DD3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19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19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391</Words>
  <Characters>2235</Characters>
  <Application>Microsoft Office Word</Application>
  <DocSecurity>0</DocSecurity>
  <Lines>18</Lines>
  <Paragraphs>5</Paragraphs>
  <ScaleCrop>false</ScaleCrop>
  <Company>Microsoft Corp.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谢静茹</dc:creator>
  <cp:lastModifiedBy>DESKTOP</cp:lastModifiedBy>
  <cp:revision>24</cp:revision>
  <cp:lastPrinted>2024-10-29T01:51:00Z</cp:lastPrinted>
  <dcterms:created xsi:type="dcterms:W3CDTF">2024-11-06T08:23:00Z</dcterms:created>
  <dcterms:modified xsi:type="dcterms:W3CDTF">2025-06-13T07:35:00Z</dcterms:modified>
</cp:coreProperties>
</file>