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5" w:rsidRDefault="008561F5" w:rsidP="008561F5">
      <w:pPr>
        <w:spacing w:before="161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_GoBack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8561F5" w:rsidRDefault="008561F5" w:rsidP="008561F5">
      <w:pPr>
        <w:spacing w:before="67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侮辱案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  <w:bookmarkEnd w:id="0"/>
    </w:p>
    <w:p w:rsidR="008561F5" w:rsidRDefault="008561F5" w:rsidP="008561F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709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561F5" w:rsidRDefault="008561F5" w:rsidP="000428DC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561F5" w:rsidRDefault="008561F5" w:rsidP="000428DC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8561F5" w:rsidRDefault="008561F5" w:rsidP="000428DC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8561F5" w:rsidRDefault="008561F5" w:rsidP="000428DC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8561F5" w:rsidRDefault="008561F5" w:rsidP="000428DC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8561F5" w:rsidRDefault="008561F5" w:rsidP="000428DC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8561F5" w:rsidRDefault="008561F5" w:rsidP="000428DC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8561F5" w:rsidRDefault="008561F5" w:rsidP="000428DC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561F5" w:rsidRDefault="008561F5" w:rsidP="000428DC">
            <w:pPr>
              <w:pStyle w:val="TableText"/>
              <w:spacing w:before="18" w:line="233" w:lineRule="auto"/>
              <w:ind w:left="86" w:right="12" w:firstLine="41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 </w:t>
            </w:r>
            <w:r>
              <w:rPr>
                <w:color w:val="231F20"/>
                <w:spacing w:val="5"/>
                <w:lang w:eastAsia="zh-CN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561F5" w:rsidRDefault="008561F5" w:rsidP="000428DC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561F5" w:rsidRDefault="008561F5" w:rsidP="000428DC">
            <w:pPr>
              <w:pStyle w:val="TableText"/>
              <w:spacing w:before="44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561F5" w:rsidTr="000428DC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561F5" w:rsidTr="000428DC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66" w:lineRule="auto"/>
              <w:rPr>
                <w:sz w:val="21"/>
              </w:rPr>
            </w:pPr>
          </w:p>
          <w:p w:rsidR="008561F5" w:rsidRDefault="008561F5" w:rsidP="000428DC">
            <w:pPr>
              <w:spacing w:line="266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pStyle w:val="TableText"/>
              <w:spacing w:before="79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8561F5" w:rsidRDefault="008561F5" w:rsidP="000428DC">
            <w:pPr>
              <w:pStyle w:val="TableText"/>
              <w:spacing w:before="62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8561F5" w:rsidRDefault="008561F5" w:rsidP="000428DC">
            <w:pPr>
              <w:pStyle w:val="TableText"/>
              <w:spacing w:before="35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2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8561F5" w:rsidRDefault="008561F5" w:rsidP="008561F5">
      <w:pPr>
        <w:pStyle w:val="a3"/>
        <w:rPr>
          <w:lang w:eastAsia="zh-CN"/>
        </w:rPr>
      </w:pPr>
    </w:p>
    <w:p w:rsidR="008561F5" w:rsidRDefault="008561F5" w:rsidP="008561F5">
      <w:pPr>
        <w:rPr>
          <w:lang w:eastAsia="zh-CN"/>
        </w:rPr>
        <w:sectPr w:rsidR="008561F5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71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8561F5" w:rsidRDefault="008561F5" w:rsidP="000428DC">
            <w:pPr>
              <w:pStyle w:val="TableText"/>
              <w:spacing w:before="31" w:line="261" w:lineRule="auto"/>
              <w:ind w:left="503" w:right="1413" w:hanging="11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1" w:line="260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561F5" w:rsidTr="000428DC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66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6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6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6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7" w:line="261" w:lineRule="auto"/>
              <w:ind w:left="522" w:right="555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line="207" w:lineRule="auto"/>
              <w:ind w:left="50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8561F5" w:rsidRDefault="008561F5" w:rsidP="000428DC">
            <w:pPr>
              <w:pStyle w:val="TableText"/>
              <w:spacing w:before="62" w:line="239" w:lineRule="auto"/>
              <w:ind w:left="5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8561F5" w:rsidRDefault="008561F5" w:rsidP="000428DC">
            <w:pPr>
              <w:pStyle w:val="TableText"/>
              <w:spacing w:before="29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39" w:line="260" w:lineRule="auto"/>
              <w:ind w:left="502" w:right="555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3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561F5" w:rsidTr="000428DC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54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8561F5" w:rsidRDefault="008561F5" w:rsidP="000428DC">
            <w:pPr>
              <w:pStyle w:val="TableText"/>
              <w:spacing w:before="63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8561F5" w:rsidRDefault="008561F5" w:rsidP="000428DC">
            <w:pPr>
              <w:pStyle w:val="TableText"/>
              <w:spacing w:before="34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4" w:line="258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发布侮辱信息的网络平台的名称及账号：</w:t>
            </w:r>
          </w:p>
        </w:tc>
      </w:tr>
      <w:tr w:rsidR="008561F5" w:rsidTr="000428DC">
        <w:trPr>
          <w:trHeight w:val="378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0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否□</w:t>
            </w:r>
          </w:p>
        </w:tc>
      </w:tr>
    </w:tbl>
    <w:p w:rsidR="008561F5" w:rsidRDefault="008561F5" w:rsidP="008561F5">
      <w:pPr>
        <w:pStyle w:val="a3"/>
      </w:pPr>
    </w:p>
    <w:p w:rsidR="008561F5" w:rsidRDefault="008561F5" w:rsidP="008561F5">
      <w:pPr>
        <w:sectPr w:rsidR="008561F5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561F5" w:rsidTr="000428DC">
        <w:trPr>
          <w:trHeight w:val="207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2" w:line="210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请求对被告人  ×××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以侮辱罪追究刑事责任。</w:t>
            </w:r>
          </w:p>
          <w:p w:rsidR="008561F5" w:rsidRDefault="008561F5" w:rsidP="000428DC">
            <w:pPr>
              <w:pStyle w:val="TableText"/>
              <w:spacing w:before="66" w:line="260" w:lineRule="auto"/>
              <w:ind w:left="88" w:right="1037" w:hanging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2.（提起附带民事诉讼的）请求被告人  ××× 赔偿因犯罪行为给自诉人造成的物质损失。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3.（其他请求）。</w:t>
            </w:r>
          </w:p>
          <w:p w:rsidR="008561F5" w:rsidRDefault="008561F5" w:rsidP="000428DC">
            <w:pPr>
              <w:pStyle w:val="TableText"/>
              <w:spacing w:line="260" w:lineRule="auto"/>
              <w:ind w:left="84" w:right="127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通过信息网络实施侮辱行为，自诉人提供证据确有困难的，是否需要公安</w:t>
            </w:r>
            <w:r>
              <w:rPr>
                <w:color w:val="231F20"/>
                <w:spacing w:val="-1"/>
                <w:lang w:eastAsia="zh-CN"/>
              </w:rPr>
              <w:t>机关提供协助</w:t>
            </w:r>
            <w:r>
              <w:rPr>
                <w:color w:val="231F20"/>
                <w:lang w:eastAsia="zh-CN"/>
              </w:rPr>
              <w:t xml:space="preserve"> 是□（具体事项和线索）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  <w:p w:rsidR="008561F5" w:rsidRDefault="008561F5" w:rsidP="000428DC">
            <w:pPr>
              <w:pStyle w:val="TableText"/>
              <w:spacing w:before="13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0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561F5" w:rsidTr="000428DC">
        <w:trPr>
          <w:trHeight w:val="241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2" w:line="249" w:lineRule="auto"/>
              <w:ind w:left="123" w:right="13" w:hanging="2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事实（被告人实施侮辱行为的时间、地点、手段、情节、危害后果等，被告人通过网络实施的，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自诉人如果与网络平台存在相关诉讼，请一并写明诉讼情况</w:t>
            </w:r>
            <w:r>
              <w:rPr>
                <w:color w:val="231F20"/>
                <w:spacing w:val="-7"/>
                <w:lang w:eastAsia="zh-CN"/>
              </w:rPr>
              <w:t>）：</w:t>
            </w:r>
          </w:p>
          <w:p w:rsidR="008561F5" w:rsidRDefault="008561F5" w:rsidP="000428DC">
            <w:pPr>
              <w:spacing w:line="313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314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理由（被告人涉嫌犯罪、承担附带民事赔偿责任的法律依据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</w:tc>
      </w:tr>
      <w:tr w:rsidR="008561F5" w:rsidTr="000428DC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8561F5" w:rsidTr="000428DC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证明被告人实施侮辱行为、构成犯罪等证据材料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2.（提起附带民事诉讼的）证明因被告人实施侮辱行为给</w:t>
            </w:r>
            <w:r>
              <w:rPr>
                <w:color w:val="231F20"/>
                <w:spacing w:val="-1"/>
                <w:lang w:eastAsia="zh-CN"/>
              </w:rPr>
              <w:t>自诉人造成物质损失的证据材料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其他证据材料</w:t>
            </w:r>
            <w:proofErr w:type="spellEnd"/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8561F5" w:rsidTr="000428DC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7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7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8561F5" w:rsidTr="000428DC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8561F5" w:rsidRDefault="008561F5" w:rsidP="008561F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561F5" w:rsidRDefault="008561F5" w:rsidP="008561F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561F5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8561F5" w:rsidRDefault="008561F5" w:rsidP="008561F5">
      <w:pPr>
        <w:pStyle w:val="a3"/>
        <w:spacing w:line="273" w:lineRule="auto"/>
        <w:rPr>
          <w:lang w:eastAsia="zh-CN"/>
        </w:rPr>
      </w:pPr>
    </w:p>
    <w:p w:rsidR="008561F5" w:rsidRDefault="008561F5" w:rsidP="008561F5">
      <w:pPr>
        <w:pStyle w:val="a3"/>
        <w:spacing w:line="274" w:lineRule="auto"/>
        <w:rPr>
          <w:lang w:eastAsia="zh-CN"/>
        </w:rPr>
      </w:pPr>
    </w:p>
    <w:p w:rsidR="008561F5" w:rsidRDefault="008561F5" w:rsidP="008561F5">
      <w:pPr>
        <w:pStyle w:val="a3"/>
        <w:spacing w:line="274" w:lineRule="auto"/>
        <w:rPr>
          <w:lang w:eastAsia="zh-CN"/>
        </w:rPr>
      </w:pPr>
    </w:p>
    <w:p w:rsidR="008561F5" w:rsidRDefault="008561F5" w:rsidP="008561F5">
      <w:pPr>
        <w:pStyle w:val="a3"/>
        <w:spacing w:line="274" w:lineRule="auto"/>
        <w:rPr>
          <w:lang w:eastAsia="zh-CN"/>
        </w:rPr>
      </w:pPr>
    </w:p>
    <w:p w:rsidR="008561F5" w:rsidRDefault="008561F5" w:rsidP="008561F5">
      <w:pPr>
        <w:pStyle w:val="a3"/>
        <w:spacing w:line="274" w:lineRule="auto"/>
        <w:rPr>
          <w:lang w:eastAsia="zh-CN"/>
        </w:rPr>
      </w:pPr>
    </w:p>
    <w:p w:rsidR="008561F5" w:rsidRDefault="008561F5" w:rsidP="008561F5">
      <w:pPr>
        <w:pStyle w:val="a3"/>
        <w:spacing w:line="274" w:lineRule="auto"/>
        <w:rPr>
          <w:lang w:eastAsia="zh-CN"/>
        </w:rPr>
      </w:pPr>
    </w:p>
    <w:p w:rsidR="008561F5" w:rsidRDefault="008561F5" w:rsidP="008561F5">
      <w:pPr>
        <w:spacing w:before="161" w:line="232" w:lineRule="auto"/>
        <w:ind w:left="182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34"/>
      <w:bookmarkEnd w:id="1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刑事（附带民事）自诉答辩状</w:t>
      </w:r>
    </w:p>
    <w:p w:rsidR="008561F5" w:rsidRDefault="008561F5" w:rsidP="008561F5">
      <w:pPr>
        <w:spacing w:before="67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侮辱案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8561F5" w:rsidRDefault="008561F5" w:rsidP="008561F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513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561F5" w:rsidRDefault="008561F5" w:rsidP="000428DC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答辩时需提供答辩人身份证或户口本等身份材料。</w:t>
            </w:r>
          </w:p>
          <w:p w:rsidR="008561F5" w:rsidRDefault="008561F5" w:rsidP="000428DC">
            <w:pPr>
              <w:pStyle w:val="TableText"/>
              <w:spacing w:before="67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委托律师为辩护人的，需提供授权委托书、律师事务所公函及律师证复印件。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7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委托其他自然人为辩护人的，需提供授权委托书、受托人身份材料、与答辩人关系的证明等。</w:t>
            </w:r>
          </w:p>
          <w:p w:rsidR="008561F5" w:rsidRDefault="008561F5" w:rsidP="000428DC">
            <w:pPr>
              <w:pStyle w:val="TableText"/>
              <w:spacing w:before="63" w:line="236" w:lineRule="auto"/>
              <w:ind w:left="85" w:right="93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证据材料需说明证据名称和来源，有证人的，需提供证人的姓名、住址、联系方式等；有多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8561F5" w:rsidRDefault="008561F5" w:rsidP="000428DC">
            <w:pPr>
              <w:pStyle w:val="TableText"/>
              <w:spacing w:before="63" w:line="247" w:lineRule="auto"/>
              <w:ind w:left="85" w:right="84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本表有些内容可能与您的案件无关，您认为与案件无关的项目可以填“无”或不填；对于本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561F5" w:rsidRDefault="008561F5" w:rsidP="000428DC">
            <w:pPr>
              <w:pStyle w:val="TableText"/>
              <w:spacing w:before="40" w:line="243" w:lineRule="auto"/>
              <w:ind w:left="85" w:firstLine="413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 xml:space="preserve">5. </w:t>
            </w:r>
            <w:r>
              <w:rPr>
                <w:color w:val="231F20"/>
                <w:spacing w:val="8"/>
                <w:w w:val="99"/>
                <w:sz w:val="21"/>
                <w:lang w:eastAsia="zh-CN"/>
              </w:rPr>
              <w:t xml:space="preserve">本表 </w:t>
            </w:r>
            <w:r>
              <w:rPr>
                <w:color w:val="231F20"/>
                <w:w w:val="99"/>
                <w:sz w:val="21"/>
                <w:lang w:eastAsia="zh-CN"/>
              </w:rPr>
              <w:t>word</w:t>
            </w:r>
            <w:r>
              <w:rPr>
                <w:color w:val="231F20"/>
                <w:spacing w:val="30"/>
                <w:w w:val="99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w w:val="99"/>
                <w:sz w:val="21"/>
                <w:lang w:eastAsia="zh-CN"/>
              </w:rPr>
              <w:t>电子版填写时，相关栏目可复制粘贴或扩容，但不得改变要素内容、格式设置。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例如，多辩护人等情况，可根据实际情况复制粘贴；需填写文字较多时，可根据实际对栏目进行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扩容等。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561F5" w:rsidRDefault="008561F5" w:rsidP="000428DC">
            <w:pPr>
              <w:pStyle w:val="TableText"/>
              <w:spacing w:before="66" w:line="237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561F5" w:rsidTr="000428DC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561F5" w:rsidTr="000428DC">
        <w:trPr>
          <w:trHeight w:val="44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54" w:lineRule="auto"/>
              <w:rPr>
                <w:sz w:val="21"/>
              </w:rPr>
            </w:pPr>
          </w:p>
          <w:p w:rsidR="008561F5" w:rsidRDefault="008561F5" w:rsidP="000428DC">
            <w:pPr>
              <w:spacing w:line="254" w:lineRule="auto"/>
              <w:rPr>
                <w:sz w:val="21"/>
              </w:rPr>
            </w:pPr>
          </w:p>
          <w:p w:rsidR="008561F5" w:rsidRDefault="008561F5" w:rsidP="000428DC">
            <w:pPr>
              <w:spacing w:line="254" w:lineRule="auto"/>
              <w:rPr>
                <w:sz w:val="21"/>
              </w:rPr>
            </w:pPr>
          </w:p>
          <w:p w:rsidR="008561F5" w:rsidRDefault="008561F5" w:rsidP="000428DC">
            <w:pPr>
              <w:spacing w:line="254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pStyle w:val="TableText"/>
              <w:spacing w:before="79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8561F5" w:rsidRDefault="008561F5" w:rsidP="000428DC">
            <w:pPr>
              <w:pStyle w:val="TableText"/>
              <w:spacing w:before="62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8561F5" w:rsidRDefault="008561F5" w:rsidP="000428DC">
            <w:pPr>
              <w:pStyle w:val="TableText"/>
              <w:spacing w:before="35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4" w:line="258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发布侮辱信息的网络平台的名称及账号：</w:t>
            </w:r>
          </w:p>
        </w:tc>
      </w:tr>
    </w:tbl>
    <w:p w:rsidR="008561F5" w:rsidRDefault="008561F5" w:rsidP="008561F5">
      <w:pPr>
        <w:pStyle w:val="a3"/>
        <w:rPr>
          <w:lang w:eastAsia="zh-CN"/>
        </w:rPr>
      </w:pPr>
    </w:p>
    <w:p w:rsidR="008561F5" w:rsidRDefault="008561F5" w:rsidP="008561F5">
      <w:pPr>
        <w:rPr>
          <w:lang w:eastAsia="zh-CN"/>
        </w:rPr>
        <w:sectPr w:rsidR="008561F5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辩护人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3" w:line="245" w:lineRule="auto"/>
              <w:ind w:left="386" w:right="1778" w:firstLine="1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                         职务：                         联系电话：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（辩护人为非律师的自然人，请增加填写以下信息）</w:t>
            </w:r>
          </w:p>
          <w:p w:rsidR="008561F5" w:rsidRDefault="008561F5" w:rsidP="000428DC">
            <w:pPr>
              <w:pStyle w:val="TableText"/>
              <w:spacing w:before="40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1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与答辩人的关系：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91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答辩意见</w:t>
            </w:r>
            <w:proofErr w:type="spellEnd"/>
          </w:p>
        </w:tc>
      </w:tr>
      <w:tr w:rsidR="008561F5" w:rsidTr="000428DC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对自诉人起诉的事实、是否构成犯罪等的意见。</w:t>
            </w:r>
          </w:p>
          <w:p w:rsidR="008561F5" w:rsidRDefault="008561F5" w:rsidP="000428DC">
            <w:pPr>
              <w:pStyle w:val="TableText"/>
              <w:spacing w:before="68" w:line="235" w:lineRule="auto"/>
              <w:ind w:left="88" w:right="2192" w:hanging="3"/>
            </w:pPr>
            <w:r>
              <w:rPr>
                <w:color w:val="231F20"/>
                <w:spacing w:val="-1"/>
                <w:lang w:eastAsia="zh-CN"/>
              </w:rPr>
              <w:t>2.（自诉人提起附带民事诉讼的）对是否应承担附带民事赔偿责任等的意见。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</w:rPr>
              <w:t>3.（其他意见）</w:t>
            </w:r>
          </w:p>
        </w:tc>
      </w:tr>
      <w:tr w:rsidR="008561F5" w:rsidTr="000428DC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8561F5" w:rsidTr="000428DC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证明答辩人不构成犯罪、不应承担刑事责任的证据材料。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2.（自诉人提起附带民事诉讼的）证明答辩人不应承担赔偿附带民事赔偿责任的证据材料。</w:t>
            </w:r>
          </w:p>
          <w:p w:rsidR="008561F5" w:rsidRDefault="008561F5" w:rsidP="000428DC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3"/>
              </w:rPr>
              <w:t xml:space="preserve">3. </w:t>
            </w:r>
            <w:proofErr w:type="spellStart"/>
            <w:r>
              <w:rPr>
                <w:color w:val="231F20"/>
                <w:spacing w:val="-3"/>
              </w:rPr>
              <w:t>其他证据材料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8561F5" w:rsidTr="000428DC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7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7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8561F5" w:rsidTr="000428DC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8561F5" w:rsidRDefault="008561F5" w:rsidP="008561F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答辩人（签字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561F5" w:rsidRDefault="008561F5" w:rsidP="008561F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561F5">
          <w:footerReference w:type="default" r:id="rId9"/>
          <w:pgSz w:w="11906" w:h="16838"/>
          <w:pgMar w:top="400" w:right="1133" w:bottom="995" w:left="1417" w:header="0" w:footer="810" w:gutter="0"/>
          <w:cols w:space="720"/>
        </w:sectPr>
      </w:pPr>
    </w:p>
    <w:p w:rsidR="008561F5" w:rsidRDefault="008561F5" w:rsidP="008561F5">
      <w:pPr>
        <w:pStyle w:val="a3"/>
        <w:spacing w:line="242" w:lineRule="auto"/>
        <w:rPr>
          <w:lang w:eastAsia="zh-CN"/>
        </w:rPr>
      </w:pPr>
    </w:p>
    <w:p w:rsidR="008561F5" w:rsidRDefault="008561F5" w:rsidP="008561F5">
      <w:pPr>
        <w:pStyle w:val="a3"/>
        <w:spacing w:line="242" w:lineRule="auto"/>
        <w:rPr>
          <w:lang w:eastAsia="zh-CN"/>
        </w:rPr>
      </w:pPr>
    </w:p>
    <w:p w:rsidR="008561F5" w:rsidRDefault="008561F5" w:rsidP="008561F5">
      <w:pPr>
        <w:pStyle w:val="a3"/>
        <w:spacing w:line="243" w:lineRule="auto"/>
        <w:rPr>
          <w:lang w:eastAsia="zh-CN"/>
        </w:rPr>
      </w:pPr>
    </w:p>
    <w:p w:rsidR="008561F5" w:rsidRDefault="008561F5" w:rsidP="008561F5">
      <w:pPr>
        <w:pStyle w:val="a3"/>
        <w:spacing w:line="243" w:lineRule="auto"/>
        <w:rPr>
          <w:lang w:eastAsia="zh-CN"/>
        </w:rPr>
      </w:pPr>
    </w:p>
    <w:p w:rsidR="008561F5" w:rsidRDefault="008561F5" w:rsidP="008561F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561F5" w:rsidRDefault="008561F5" w:rsidP="008561F5">
      <w:pPr>
        <w:spacing w:before="36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35"/>
      <w:bookmarkEnd w:id="2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8561F5" w:rsidRDefault="008561F5" w:rsidP="008561F5">
      <w:pPr>
        <w:spacing w:before="67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侮辱案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8561F5" w:rsidRDefault="008561F5" w:rsidP="008561F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709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561F5" w:rsidRDefault="008561F5" w:rsidP="000428DC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561F5" w:rsidRDefault="008561F5" w:rsidP="000428DC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8561F5" w:rsidRDefault="008561F5" w:rsidP="000428DC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8561F5" w:rsidRDefault="008561F5" w:rsidP="000428DC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8561F5" w:rsidRDefault="008561F5" w:rsidP="000428DC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8561F5" w:rsidRDefault="008561F5" w:rsidP="000428DC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8561F5" w:rsidRDefault="008561F5" w:rsidP="000428DC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8561F5" w:rsidRDefault="008561F5" w:rsidP="000428DC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561F5" w:rsidRDefault="008561F5" w:rsidP="000428DC">
            <w:pPr>
              <w:pStyle w:val="TableText"/>
              <w:spacing w:before="18" w:line="233" w:lineRule="auto"/>
              <w:ind w:left="86" w:right="12" w:firstLine="41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 </w:t>
            </w:r>
            <w:r>
              <w:rPr>
                <w:color w:val="231F20"/>
                <w:spacing w:val="5"/>
                <w:lang w:eastAsia="zh-CN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561F5" w:rsidRDefault="008561F5" w:rsidP="000428DC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561F5" w:rsidRDefault="008561F5" w:rsidP="000428DC">
            <w:pPr>
              <w:pStyle w:val="TableText"/>
              <w:spacing w:before="44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561F5" w:rsidTr="000428DC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561F5" w:rsidTr="000428DC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66" w:lineRule="auto"/>
              <w:rPr>
                <w:sz w:val="21"/>
              </w:rPr>
            </w:pPr>
          </w:p>
          <w:p w:rsidR="008561F5" w:rsidRDefault="008561F5" w:rsidP="000428DC">
            <w:pPr>
              <w:spacing w:line="266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spacing w:line="267" w:lineRule="auto"/>
              <w:rPr>
                <w:sz w:val="21"/>
              </w:rPr>
            </w:pPr>
          </w:p>
          <w:p w:rsidR="008561F5" w:rsidRDefault="008561F5" w:rsidP="000428DC">
            <w:pPr>
              <w:pStyle w:val="TableText"/>
              <w:spacing w:before="79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8561F5" w:rsidRDefault="008561F5" w:rsidP="000428DC">
            <w:pPr>
              <w:pStyle w:val="TableText"/>
              <w:spacing w:before="56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8561F5" w:rsidRDefault="008561F5" w:rsidP="000428DC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1952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8561F5" w:rsidRDefault="008561F5" w:rsidP="000428DC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汉</w:t>
            </w:r>
          </w:p>
          <w:p w:rsidR="008561F5" w:rsidRDefault="008561F5" w:rsidP="000428DC">
            <w:pPr>
              <w:pStyle w:val="TableText"/>
              <w:spacing w:before="62" w:line="23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出生地：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河北省沙河市</w:t>
            </w:r>
          </w:p>
          <w:p w:rsidR="008561F5" w:rsidRDefault="008561F5" w:rsidP="000428DC">
            <w:pPr>
              <w:pStyle w:val="TableText"/>
              <w:spacing w:before="40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小学</w:t>
            </w:r>
          </w:p>
          <w:p w:rsidR="008561F5" w:rsidRDefault="008561F5" w:rsidP="000428DC">
            <w:pPr>
              <w:pStyle w:val="TableText"/>
              <w:spacing w:before="39" w:line="229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农民                      </w:t>
            </w:r>
            <w:r>
              <w:rPr>
                <w:color w:val="231F20"/>
                <w:spacing w:val="-2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无</w:t>
            </w:r>
          </w:p>
          <w:p w:rsidR="008561F5" w:rsidRDefault="008561F5" w:rsidP="000428DC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户籍地：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河北省沙河市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10 号</w:t>
            </w:r>
          </w:p>
          <w:p w:rsidR="008561F5" w:rsidRDefault="008561F5" w:rsidP="000428DC">
            <w:pPr>
              <w:pStyle w:val="TableText"/>
              <w:spacing w:before="42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河北省沙河市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10 号</w:t>
            </w:r>
          </w:p>
          <w:p w:rsidR="008561F5" w:rsidRDefault="008561F5" w:rsidP="000428DC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561F5" w:rsidRDefault="008561F5" w:rsidP="000428DC">
            <w:pPr>
              <w:pStyle w:val="TableText"/>
              <w:spacing w:before="38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561F5" w:rsidRDefault="008561F5" w:rsidP="000428DC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8561F5" w:rsidRDefault="008561F5" w:rsidP="008561F5">
      <w:pPr>
        <w:pStyle w:val="a3"/>
        <w:rPr>
          <w:lang w:eastAsia="zh-CN"/>
        </w:rPr>
      </w:pPr>
    </w:p>
    <w:p w:rsidR="008561F5" w:rsidRDefault="008561F5" w:rsidP="008561F5">
      <w:pPr>
        <w:rPr>
          <w:lang w:eastAsia="zh-CN"/>
        </w:rPr>
        <w:sectPr w:rsidR="008561F5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p w:rsidR="008561F5" w:rsidRDefault="008561F5" w:rsidP="008561F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71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72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8561F5" w:rsidRDefault="008561F5" w:rsidP="000428DC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561F5" w:rsidRDefault="008561F5" w:rsidP="000428DC">
            <w:pPr>
              <w:pStyle w:val="TableText"/>
              <w:spacing w:before="62" w:line="251" w:lineRule="auto"/>
              <w:ind w:left="386" w:right="154" w:firstLine="83"/>
              <w:rPr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单位：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律师事务所   </w:t>
            </w:r>
            <w:r>
              <w:rPr>
                <w:color w:val="231F20"/>
                <w:spacing w:val="-1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律师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 xml:space="preserve"> </w:t>
            </w:r>
            <w:r>
              <w:rPr>
                <w:color w:val="231F20"/>
                <w:spacing w:val="-15"/>
                <w:lang w:eastAsia="zh-CN"/>
              </w:rPr>
              <w:t>联系电话：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</w:p>
          <w:p w:rsidR="008561F5" w:rsidRDefault="008561F5" w:rsidP="000428DC">
            <w:pPr>
              <w:pStyle w:val="TableText"/>
              <w:spacing w:before="25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561F5" w:rsidTr="000428DC">
        <w:trPr>
          <w:trHeight w:val="4473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67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spacing w:line="268" w:lineRule="auto"/>
              <w:rPr>
                <w:sz w:val="21"/>
                <w:lang w:eastAsia="zh-CN"/>
              </w:rPr>
            </w:pPr>
          </w:p>
          <w:p w:rsidR="008561F5" w:rsidRDefault="008561F5" w:rsidP="000428DC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561F5" w:rsidRDefault="008561F5" w:rsidP="000428DC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7" w:line="261" w:lineRule="auto"/>
              <w:ind w:left="522" w:right="555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line="207" w:lineRule="auto"/>
              <w:ind w:left="50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8561F5" w:rsidRDefault="008561F5" w:rsidP="000428DC">
            <w:pPr>
              <w:pStyle w:val="TableText"/>
              <w:spacing w:before="62" w:line="239" w:lineRule="auto"/>
              <w:ind w:left="5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8561F5" w:rsidRDefault="008561F5" w:rsidP="000428DC">
            <w:pPr>
              <w:pStyle w:val="TableText"/>
              <w:spacing w:before="29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8561F5" w:rsidRDefault="008561F5" w:rsidP="000428DC">
            <w:pPr>
              <w:pStyle w:val="TableText"/>
              <w:spacing w:before="39" w:line="260" w:lineRule="auto"/>
              <w:ind w:left="502" w:right="555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2" w:line="215" w:lineRule="auto"/>
              <w:ind w:left="82" w:right="4924" w:firstLine="42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proofErr w:type="spellStart"/>
            <w:r>
              <w:rPr>
                <w:color w:val="231F20"/>
                <w:spacing w:val="-7"/>
              </w:rPr>
              <w:t>与自诉人的关系</w:t>
            </w:r>
            <w:proofErr w:type="spellEnd"/>
            <w:r>
              <w:rPr>
                <w:color w:val="231F20"/>
                <w:spacing w:val="-7"/>
              </w:rPr>
              <w:t>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561F5" w:rsidTr="000428DC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spacing w:line="254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spacing w:line="255" w:lineRule="auto"/>
              <w:rPr>
                <w:sz w:val="21"/>
              </w:rPr>
            </w:pPr>
          </w:p>
          <w:p w:rsidR="008561F5" w:rsidRDefault="008561F5" w:rsidP="000428DC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561F5" w:rsidRDefault="008561F5" w:rsidP="000428DC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561F5" w:rsidRDefault="008561F5" w:rsidP="000428DC">
            <w:pPr>
              <w:pStyle w:val="TableText"/>
              <w:spacing w:before="69" w:line="261" w:lineRule="auto"/>
              <w:ind w:left="102" w:right="4151" w:hanging="3"/>
            </w:pPr>
            <w:proofErr w:type="spellStart"/>
            <w:r>
              <w:rPr>
                <w:color w:val="231F20"/>
                <w:spacing w:val="-11"/>
              </w:rPr>
              <w:t>出生日期</w:t>
            </w:r>
            <w:proofErr w:type="spellEnd"/>
            <w:r>
              <w:rPr>
                <w:color w:val="231F20"/>
                <w:spacing w:val="-11"/>
              </w:rPr>
              <w:t>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1"/>
              </w:rPr>
              <w:t>日</w:t>
            </w:r>
            <w:r>
              <w:rPr>
                <w:color w:val="231F20"/>
                <w:spacing w:val="5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8561F5" w:rsidRDefault="008561F5" w:rsidP="000428DC">
            <w:pPr>
              <w:pStyle w:val="TableText"/>
              <w:spacing w:line="205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出生地：</w:t>
            </w:r>
          </w:p>
          <w:p w:rsidR="008561F5" w:rsidRDefault="008561F5" w:rsidP="000428DC">
            <w:pPr>
              <w:pStyle w:val="TableText"/>
              <w:spacing w:before="62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小学</w:t>
            </w:r>
          </w:p>
          <w:p w:rsidR="008561F5" w:rsidRDefault="008561F5" w:rsidP="000428DC">
            <w:pPr>
              <w:pStyle w:val="TableText"/>
              <w:spacing w:before="39" w:line="252" w:lineRule="auto"/>
              <w:ind w:left="85" w:right="3711" w:firstLine="2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农民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 </w:t>
            </w:r>
            <w:r>
              <w:rPr>
                <w:color w:val="231F20"/>
                <w:spacing w:val="-10"/>
                <w:lang w:eastAsia="zh-CN"/>
              </w:rPr>
              <w:t>工作单位：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户籍地：</w:t>
            </w:r>
          </w:p>
          <w:p w:rsidR="008561F5" w:rsidRDefault="008561F5" w:rsidP="000428DC">
            <w:pPr>
              <w:pStyle w:val="TableText"/>
              <w:spacing w:before="23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住址：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河北省沙河市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乡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15 号</w:t>
            </w:r>
          </w:p>
          <w:p w:rsidR="008561F5" w:rsidRDefault="008561F5" w:rsidP="000428DC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561F5" w:rsidRDefault="008561F5" w:rsidP="000428DC">
            <w:pPr>
              <w:pStyle w:val="TableText"/>
              <w:spacing w:before="44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证件类型：</w:t>
            </w:r>
          </w:p>
          <w:p w:rsidR="008561F5" w:rsidRDefault="008561F5" w:rsidP="000428DC">
            <w:pPr>
              <w:pStyle w:val="TableText"/>
              <w:spacing w:before="69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证件号码：</w:t>
            </w:r>
          </w:p>
          <w:p w:rsidR="008561F5" w:rsidRDefault="008561F5" w:rsidP="000428DC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发布侮辱信息的网络平台的名称及账号：</w:t>
            </w:r>
          </w:p>
        </w:tc>
      </w:tr>
      <w:tr w:rsidR="008561F5" w:rsidTr="000428DC">
        <w:trPr>
          <w:trHeight w:val="398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0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4" w:line="170" w:lineRule="auto"/>
              <w:ind w:left="84"/>
            </w:pPr>
            <w:r>
              <w:rPr>
                <w:color w:val="231F20"/>
                <w:spacing w:val="-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position w:val="-1"/>
                <w:sz w:val="23"/>
                <w:szCs w:val="23"/>
              </w:rPr>
              <w:t xml:space="preserve">         </w:t>
            </w:r>
            <w:r>
              <w:rPr>
                <w:color w:val="231F20"/>
                <w:spacing w:val="-6"/>
              </w:rPr>
              <w:t>否□</w:t>
            </w:r>
          </w:p>
        </w:tc>
      </w:tr>
    </w:tbl>
    <w:p w:rsidR="008561F5" w:rsidRDefault="008561F5" w:rsidP="008561F5">
      <w:pPr>
        <w:pStyle w:val="a3"/>
      </w:pPr>
    </w:p>
    <w:p w:rsidR="008561F5" w:rsidRDefault="008561F5" w:rsidP="008561F5">
      <w:pPr>
        <w:sectPr w:rsidR="008561F5">
          <w:footerReference w:type="default" r:id="rId11"/>
          <w:pgSz w:w="11906" w:h="16838"/>
          <w:pgMar w:top="400" w:right="1133" w:bottom="995" w:left="1417" w:header="0" w:footer="810" w:gutter="0"/>
          <w:cols w:space="720"/>
        </w:sectPr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p w:rsidR="008561F5" w:rsidRDefault="008561F5" w:rsidP="008561F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561F5" w:rsidTr="000428DC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561F5" w:rsidTr="000428DC">
        <w:trPr>
          <w:trHeight w:val="209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9" w:line="228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1. 请求对被告人 杨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以侮辱罪追究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刑事责任。</w:t>
            </w:r>
          </w:p>
          <w:p w:rsidR="008561F5" w:rsidRDefault="008561F5" w:rsidP="000428DC">
            <w:pPr>
              <w:spacing w:before="59" w:line="249" w:lineRule="auto"/>
              <w:ind w:left="91" w:right="78" w:hanging="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2. 请求法院判决被告人杨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 赔偿医疗费 4400 元、误工费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20000 元、护理费 1280 元、住院伙食补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助费 320 元、营养费 160 元、交通费 300 元，共计 26460 元。</w:t>
            </w:r>
          </w:p>
          <w:p w:rsidR="008561F5" w:rsidRDefault="008561F5" w:rsidP="000428DC">
            <w:pPr>
              <w:pStyle w:val="TableText"/>
              <w:spacing w:before="67" w:line="260" w:lineRule="auto"/>
              <w:ind w:left="84" w:right="127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通过信息网络实施侮辱行为，自诉人提供证据确有困难的，是否需要公安</w:t>
            </w:r>
            <w:r>
              <w:rPr>
                <w:color w:val="231F20"/>
                <w:spacing w:val="-1"/>
                <w:lang w:eastAsia="zh-CN"/>
              </w:rPr>
              <w:t>机关提供协助</w:t>
            </w:r>
            <w:r>
              <w:rPr>
                <w:color w:val="231F20"/>
                <w:lang w:eastAsia="zh-CN"/>
              </w:rPr>
              <w:t xml:space="preserve"> 是□（具体事项和线索）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</w:t>
            </w:r>
          </w:p>
          <w:p w:rsidR="008561F5" w:rsidRDefault="008561F5" w:rsidP="000428DC">
            <w:pPr>
              <w:pStyle w:val="TableText"/>
              <w:spacing w:before="23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70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561F5" w:rsidTr="000428DC">
        <w:trPr>
          <w:trHeight w:val="309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82" w:line="256" w:lineRule="auto"/>
              <w:ind w:left="123" w:right="13" w:hanging="2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事实（被告人实施侮辱行为的时间、地点、手段、情节、危害后果等，被告人通过网络实施的，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自诉人如果与网络平台存在相关诉讼，请一并写明诉讼情况</w:t>
            </w:r>
            <w:r>
              <w:rPr>
                <w:color w:val="231F20"/>
                <w:spacing w:val="-7"/>
                <w:lang w:eastAsia="zh-CN"/>
              </w:rPr>
              <w:t>）：</w:t>
            </w:r>
          </w:p>
          <w:p w:rsidR="008561F5" w:rsidRDefault="008561F5" w:rsidP="000428DC">
            <w:pPr>
              <w:spacing w:before="13" w:line="269" w:lineRule="auto"/>
              <w:ind w:left="83" w:right="82" w:firstLine="46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自诉人与被告人系邻居，2019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日 14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时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许，自诉人和张甲、张乙送他人看病返回至被告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人家门口时，被告人乱骂自诉人，并向自诉人泼粪水，让自诉人人格尊严受到严重伤害，致自诉人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发烧引发并发症住院 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天。</w:t>
            </w:r>
          </w:p>
          <w:p w:rsidR="008561F5" w:rsidRDefault="008561F5" w:rsidP="000428DC">
            <w:pPr>
              <w:pStyle w:val="TableText"/>
              <w:spacing w:before="21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2. 理由（被告人涉嫌犯罪的法律依据</w:t>
            </w:r>
            <w:r>
              <w:rPr>
                <w:color w:val="231F20"/>
                <w:spacing w:val="2"/>
                <w:lang w:eastAsia="zh-CN"/>
              </w:rPr>
              <w:t>）：</w:t>
            </w:r>
          </w:p>
          <w:p w:rsidR="008561F5" w:rsidRDefault="008561F5" w:rsidP="000428DC">
            <w:pPr>
              <w:spacing w:before="26" w:line="259" w:lineRule="auto"/>
              <w:ind w:left="97" w:right="80" w:firstLine="399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被告人为达到让自诉人丢脸的目的，在他人在场的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情况下，公然侮辱自诉人，情节严重，其行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为已触犯《中华人民共和国刑法》第二百四十六条，构成侮辱罪。根据《中华人民共和国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刑事诉讼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法》第一百零一条规定，因被告人犯罪行为给自诉人造成的物质损失，被告人应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当赔偿。</w:t>
            </w:r>
          </w:p>
        </w:tc>
      </w:tr>
      <w:tr w:rsidR="008561F5" w:rsidTr="000428DC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8561F5" w:rsidTr="000428DC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87" w:line="267" w:lineRule="auto"/>
              <w:ind w:left="100" w:right="79" w:hanging="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1.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派出所的受案回执，派出所制作的案发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现场示意图及现场照片，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派出所对被告人及证人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张甲、张乙作的询问笔录。</w:t>
            </w:r>
          </w:p>
          <w:p w:rsidR="008561F5" w:rsidRDefault="008561F5" w:rsidP="000428DC">
            <w:pPr>
              <w:spacing w:before="19" w:line="224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自诉人的住院病历及医疗发票。</w:t>
            </w:r>
          </w:p>
        </w:tc>
      </w:tr>
      <w:tr w:rsidR="008561F5" w:rsidTr="000428DC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8561F5" w:rsidTr="000428DC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4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3" w:line="171" w:lineRule="auto"/>
              <w:ind w:left="10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同意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                </w:t>
            </w:r>
            <w:r>
              <w:rPr>
                <w:color w:val="231F20"/>
                <w:spacing w:val="-2"/>
                <w:lang w:eastAsia="zh-CN"/>
              </w:rPr>
              <w:t xml:space="preserve">不同意□       </w:t>
            </w:r>
            <w:r>
              <w:rPr>
                <w:color w:val="231F20"/>
                <w:spacing w:val="-3"/>
                <w:lang w:eastAsia="zh-CN"/>
              </w:rPr>
              <w:t xml:space="preserve">                  暂不确定□</w:t>
            </w:r>
          </w:p>
        </w:tc>
      </w:tr>
      <w:tr w:rsidR="008561F5" w:rsidTr="000428DC">
        <w:trPr>
          <w:trHeight w:val="40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561F5" w:rsidRDefault="008561F5" w:rsidP="000428DC">
            <w:pPr>
              <w:pStyle w:val="TableText"/>
              <w:spacing w:before="103" w:line="174" w:lineRule="auto"/>
              <w:ind w:left="10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同意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                </w:t>
            </w:r>
            <w:r>
              <w:rPr>
                <w:color w:val="231F20"/>
                <w:spacing w:val="-2"/>
                <w:lang w:eastAsia="zh-CN"/>
              </w:rPr>
              <w:t xml:space="preserve">不同意□       </w:t>
            </w:r>
            <w:r>
              <w:rPr>
                <w:color w:val="231F20"/>
                <w:spacing w:val="-3"/>
                <w:lang w:eastAsia="zh-CN"/>
              </w:rPr>
              <w:t xml:space="preserve">                  暂不确定□</w:t>
            </w:r>
          </w:p>
        </w:tc>
      </w:tr>
    </w:tbl>
    <w:p w:rsidR="008561F5" w:rsidRDefault="008561F5" w:rsidP="008561F5">
      <w:pPr>
        <w:spacing w:before="168" w:line="217" w:lineRule="auto"/>
        <w:ind w:left="533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</w:t>
      </w:r>
    </w:p>
    <w:p w:rsidR="008561F5" w:rsidRDefault="008561F5" w:rsidP="008561F5">
      <w:pPr>
        <w:spacing w:line="221" w:lineRule="auto"/>
        <w:jc w:val="right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561F5" w:rsidRDefault="008561F5" w:rsidP="008561F5">
      <w:pPr>
        <w:spacing w:line="221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561F5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2E16C9" w:rsidRDefault="002E16C9">
      <w:pPr>
        <w:rPr>
          <w:lang w:eastAsia="zh-CN"/>
        </w:rPr>
      </w:pPr>
    </w:p>
    <w:sectPr w:rsidR="002E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ind w:left="9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61F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F5"/>
    <w:rsid w:val="00012F9A"/>
    <w:rsid w:val="00200D58"/>
    <w:rsid w:val="002E16C9"/>
    <w:rsid w:val="005322EE"/>
    <w:rsid w:val="006D635A"/>
    <w:rsid w:val="008331C4"/>
    <w:rsid w:val="008561F5"/>
    <w:rsid w:val="009205F7"/>
    <w:rsid w:val="00AB185F"/>
    <w:rsid w:val="00D019DB"/>
    <w:rsid w:val="00ED31B0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F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561F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561F5"/>
  </w:style>
  <w:style w:type="character" w:customStyle="1" w:styleId="Char">
    <w:name w:val="正文文本 Char"/>
    <w:basedOn w:val="a0"/>
    <w:link w:val="a3"/>
    <w:semiHidden/>
    <w:rsid w:val="008561F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561F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F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561F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561F5"/>
  </w:style>
  <w:style w:type="character" w:customStyle="1" w:styleId="Char">
    <w:name w:val="正文文本 Char"/>
    <w:basedOn w:val="a0"/>
    <w:link w:val="a3"/>
    <w:semiHidden/>
    <w:rsid w:val="008561F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561F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吴园园</dc:creator>
  <cp:lastModifiedBy>吴园园</cp:lastModifiedBy>
  <cp:revision>1</cp:revision>
  <dcterms:created xsi:type="dcterms:W3CDTF">2025-06-06T02:07:00Z</dcterms:created>
  <dcterms:modified xsi:type="dcterms:W3CDTF">2025-06-06T02:08:00Z</dcterms:modified>
</cp:coreProperties>
</file>