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5A" w:rsidRDefault="0061485A" w:rsidP="0061485A">
      <w:pPr>
        <w:spacing w:before="161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（侵害商标权纠纷）</w:t>
      </w:r>
    </w:p>
    <w:p w:rsidR="0061485A" w:rsidRDefault="0061485A" w:rsidP="0061485A">
      <w:pPr>
        <w:spacing w:line="186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61485A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61485A" w:rsidRDefault="0061485A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1485A" w:rsidRDefault="0061485A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61485A" w:rsidRDefault="0061485A" w:rsidP="00ED205F">
            <w:pPr>
              <w:pStyle w:val="TableText"/>
              <w:spacing w:before="63" w:line="254" w:lineRule="auto"/>
              <w:ind w:left="85" w:right="82" w:firstLine="417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3. 本表有些内容可能与您的案件无关，您认为与案件无关的项目可以填“无”或不填；对于</w:t>
            </w:r>
            <w:r>
              <w:rPr>
                <w:color w:val="231F20"/>
                <w:spacing w:val="4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61485A" w:rsidRDefault="0061485A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61485A" w:rsidRDefault="0061485A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1485A" w:rsidRDefault="0061485A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1485A" w:rsidRDefault="0061485A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1485A" w:rsidTr="00ED205F">
        <w:trPr>
          <w:trHeight w:val="26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43" w:lineRule="auto"/>
            </w:pPr>
          </w:p>
          <w:p w:rsidR="0061485A" w:rsidRDefault="0061485A" w:rsidP="00ED205F">
            <w:pPr>
              <w:spacing w:line="243" w:lineRule="auto"/>
            </w:pPr>
          </w:p>
          <w:p w:rsidR="0061485A" w:rsidRDefault="0061485A" w:rsidP="00ED205F">
            <w:pPr>
              <w:spacing w:line="244" w:lineRule="auto"/>
            </w:pPr>
          </w:p>
          <w:p w:rsidR="0061485A" w:rsidRDefault="0061485A" w:rsidP="00ED205F">
            <w:pPr>
              <w:spacing w:line="244" w:lineRule="auto"/>
            </w:pPr>
          </w:p>
          <w:p w:rsidR="0061485A" w:rsidRDefault="0061485A" w:rsidP="00ED205F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61485A" w:rsidRDefault="0061485A" w:rsidP="00ED205F">
            <w:pPr>
              <w:pStyle w:val="TableText"/>
              <w:spacing w:before="4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1485A" w:rsidRDefault="0061485A" w:rsidP="00ED205F">
            <w:pPr>
              <w:pStyle w:val="TableText"/>
              <w:spacing w:before="4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1485A" w:rsidRDefault="0061485A" w:rsidP="00ED205F">
            <w:pPr>
              <w:pStyle w:val="TableText"/>
              <w:spacing w:before="4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61485A" w:rsidRDefault="0061485A" w:rsidP="00ED205F">
            <w:pPr>
              <w:pStyle w:val="TableText"/>
              <w:spacing w:before="1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     </w:t>
            </w:r>
            <w:r>
              <w:rPr>
                <w:color w:val="231F20"/>
                <w:spacing w:val="-2"/>
                <w:lang w:eastAsia="zh-CN"/>
              </w:rPr>
              <w:t>职务：               联系电话：</w:t>
            </w:r>
          </w:p>
          <w:p w:rsidR="0061485A" w:rsidRDefault="0061485A" w:rsidP="00ED205F">
            <w:pPr>
              <w:pStyle w:val="TableText"/>
              <w:spacing w:before="62" w:line="232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1485A" w:rsidRDefault="0061485A" w:rsidP="00ED205F">
            <w:pPr>
              <w:pStyle w:val="TableText"/>
              <w:spacing w:before="38" w:line="229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1485A" w:rsidTr="00ED205F">
        <w:trPr>
          <w:trHeight w:val="66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spacing w:line="241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1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1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61485A" w:rsidRDefault="0061485A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1485A" w:rsidRDefault="0061485A" w:rsidP="00ED205F">
            <w:pPr>
              <w:pStyle w:val="TableText"/>
              <w:spacing w:before="43" w:line="194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1485A" w:rsidTr="00ED205F">
        <w:trPr>
          <w:trHeight w:val="191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61485A" w:rsidRDefault="0061485A" w:rsidP="00ED205F">
            <w:pPr>
              <w:pStyle w:val="TableText"/>
              <w:spacing w:before="6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1485A" w:rsidRDefault="0061485A" w:rsidP="00ED205F">
            <w:pPr>
              <w:pStyle w:val="TableText"/>
              <w:spacing w:before="46" w:line="245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1485A" w:rsidRDefault="0061485A" w:rsidP="00ED205F">
            <w:pPr>
              <w:pStyle w:val="TableText"/>
              <w:spacing w:before="1" w:line="226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spacing w:line="30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5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1485A" w:rsidRDefault="0061485A" w:rsidP="00ED205F">
            <w:pPr>
              <w:spacing w:line="288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1485A" w:rsidRDefault="0061485A" w:rsidP="00ED205F">
            <w:pPr>
              <w:pStyle w:val="TableText"/>
              <w:spacing w:before="4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1485A" w:rsidRDefault="0061485A" w:rsidP="00ED205F">
            <w:pPr>
              <w:pStyle w:val="TableText"/>
              <w:spacing w:before="45" w:line="190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1485A" w:rsidTr="00ED205F">
        <w:trPr>
          <w:trHeight w:val="99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6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47" w:line="229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61485A" w:rsidTr="00ED205F">
        <w:trPr>
          <w:trHeight w:val="2548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71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71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7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72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41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1485A" w:rsidRDefault="0061485A" w:rsidP="00ED205F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单位：                                           </w:t>
            </w:r>
            <w:r>
              <w:rPr>
                <w:color w:val="231F20"/>
                <w:spacing w:val="-2"/>
                <w:lang w:eastAsia="zh-CN"/>
              </w:rPr>
              <w:t>职务：               联系电话：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61485A" w:rsidRDefault="0061485A" w:rsidP="00ED205F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1485A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/>
          <w:p w:rsidR="0061485A" w:rsidRDefault="0061485A" w:rsidP="00ED205F"/>
          <w:p w:rsidR="0061485A" w:rsidRDefault="0061485A" w:rsidP="00ED205F"/>
          <w:p w:rsidR="0061485A" w:rsidRDefault="0061485A" w:rsidP="00ED205F"/>
          <w:p w:rsidR="0061485A" w:rsidRDefault="0061485A" w:rsidP="00ED205F">
            <w:pPr>
              <w:spacing w:line="241" w:lineRule="auto"/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61485A" w:rsidRDefault="0061485A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61485A" w:rsidRDefault="0061485A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61485A" w:rsidRDefault="0061485A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1485A" w:rsidRDefault="0061485A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1485A" w:rsidTr="00ED205F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spacing w:line="25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3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1485A" w:rsidRDefault="0061485A" w:rsidP="00ED205F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1485A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61485A" w:rsidRDefault="0061485A" w:rsidP="00ED205F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1485A" w:rsidRDefault="0061485A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1485A" w:rsidRDefault="0061485A" w:rsidP="00ED205F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spacing w:line="332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5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1485A" w:rsidRDefault="0061485A" w:rsidP="00ED205F">
            <w:pPr>
              <w:spacing w:line="327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1485A" w:rsidRDefault="0061485A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1485A" w:rsidRDefault="0061485A" w:rsidP="00ED205F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1485A" w:rsidTr="00ED205F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1485A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rPr>
                <w:lang w:eastAsia="zh-CN"/>
              </w:rPr>
            </w:pPr>
          </w:p>
          <w:p w:rsidR="0061485A" w:rsidRDefault="0061485A" w:rsidP="00ED205F">
            <w:pPr>
              <w:spacing w:line="241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61485A" w:rsidRDefault="0061485A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61485A" w:rsidRDefault="0061485A" w:rsidP="00ED205F">
            <w:pPr>
              <w:pStyle w:val="TableText"/>
              <w:spacing w:before="28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1485A" w:rsidRDefault="0061485A" w:rsidP="00ED205F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70"/>
        <w:gridCol w:w="4804"/>
      </w:tblGrid>
      <w:tr w:rsidR="0061485A" w:rsidTr="00ED205F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1485A" w:rsidRDefault="0061485A" w:rsidP="00ED205F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1485A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61485A" w:rsidRDefault="0061485A" w:rsidP="00ED205F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1485A" w:rsidRDefault="0061485A" w:rsidP="00ED205F">
            <w:pPr>
              <w:pStyle w:val="TableText"/>
              <w:spacing w:before="67" w:line="260" w:lineRule="auto"/>
              <w:ind w:left="85" w:right="17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1485A" w:rsidRDefault="0061485A" w:rsidP="00ED205F">
            <w:pPr>
              <w:pStyle w:val="TableText"/>
              <w:spacing w:before="3" w:line="239" w:lineRule="auto"/>
              <w:ind w:left="712" w:right="8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spacing w:line="330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7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1485A" w:rsidRDefault="0061485A" w:rsidP="00ED205F">
            <w:pPr>
              <w:spacing w:line="327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股份有限公司□   上市公司□</w:t>
            </w:r>
          </w:p>
          <w:p w:rsidR="0061485A" w:rsidRDefault="0061485A" w:rsidP="00ED205F">
            <w:pPr>
              <w:pStyle w:val="TableText"/>
              <w:spacing w:before="65" w:line="210" w:lineRule="auto"/>
              <w:ind w:left="1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1485A" w:rsidRDefault="0061485A" w:rsidP="00ED205F">
            <w:pPr>
              <w:pStyle w:val="TableText"/>
              <w:spacing w:before="64" w:line="201" w:lineRule="auto"/>
              <w:ind w:left="12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1485A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61485A" w:rsidTr="00ED205F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61485A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9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98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98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98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停止侵权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1485A" w:rsidRDefault="0061485A" w:rsidP="00ED205F">
            <w:pPr>
              <w:pStyle w:val="TableText"/>
              <w:spacing w:before="66" w:line="235" w:lineRule="auto"/>
              <w:ind w:left="394" w:right="79" w:firstLine="12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1. 立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即 停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止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生 产 / 销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售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生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产、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销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售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侵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害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原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告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第                  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“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”商标权的侵权商品</w:t>
            </w:r>
          </w:p>
          <w:p w:rsidR="0061485A" w:rsidRDefault="0061485A" w:rsidP="00ED205F">
            <w:pPr>
              <w:pStyle w:val="TableText"/>
              <w:spacing w:before="67" w:line="243" w:lineRule="auto"/>
              <w:ind w:left="394" w:firstLine="125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□ 2. 立即停止在店铺招牌□    店内装饰□ </w:t>
            </w:r>
            <w:r>
              <w:rPr>
                <w:color w:val="231F20"/>
                <w:spacing w:val="3"/>
                <w:lang w:eastAsia="zh-CN"/>
              </w:rPr>
              <w:t xml:space="preserve">   宣传册□    网站（网店）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1"/>
                <w:lang w:eastAsia="zh-CN"/>
              </w:rPr>
              <w:t xml:space="preserve">宣传、链接□    其他场合□(       </w:t>
            </w:r>
            <w:r>
              <w:rPr>
                <w:color w:val="231F20"/>
                <w:spacing w:val="10"/>
                <w:lang w:eastAsia="zh-CN"/>
              </w:rPr>
              <w:t xml:space="preserve">          )使用侵害原告第               号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“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”商标权的“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”标识</w:t>
            </w:r>
          </w:p>
          <w:p w:rsidR="0061485A" w:rsidRDefault="0061485A" w:rsidP="00ED205F">
            <w:pPr>
              <w:pStyle w:val="TableText"/>
              <w:spacing w:before="66" w:line="235" w:lineRule="auto"/>
              <w:ind w:left="82" w:right="3995" w:firstLine="43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 3. 立即停止其他侵权行为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61485A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赔偿经济损失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有□    经济损失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61485A" w:rsidRDefault="0061485A" w:rsidP="00ED205F">
            <w:pPr>
              <w:pStyle w:val="TableText"/>
              <w:spacing w:before="65" w:line="210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原告损失□    被告获利□    商标许可使用费□    倍数：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法定赔偿□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71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惩罚性赔偿□    基数的确定方式：原告损失□    被告获利□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712" w:right="387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商标许可使用费□    倍数：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61485A" w:rsidRDefault="0061485A" w:rsidP="00ED205F">
            <w:pPr>
              <w:pStyle w:val="TableText"/>
              <w:spacing w:before="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1485A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3" w:lineRule="auto"/>
            </w:pPr>
          </w:p>
          <w:p w:rsidR="0061485A" w:rsidRDefault="0061485A" w:rsidP="00ED205F">
            <w:pPr>
              <w:spacing w:line="284" w:lineRule="auto"/>
            </w:pPr>
          </w:p>
          <w:p w:rsidR="0061485A" w:rsidRDefault="0061485A" w:rsidP="00ED205F">
            <w:pPr>
              <w:spacing w:line="284" w:lineRule="auto"/>
            </w:pPr>
          </w:p>
          <w:p w:rsidR="0061485A" w:rsidRDefault="0061485A" w:rsidP="00ED205F">
            <w:pPr>
              <w:pStyle w:val="TableText"/>
              <w:spacing w:before="79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支付合理费用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律师费                元    律师费凭证：有□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公证费                元    公证费凭证：有□    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7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购买产品费                元    购买产品费凭证：有□    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差旅费                元    差旅费凭证：有□    无□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其他费用</w:t>
            </w:r>
            <w:proofErr w:type="spellEnd"/>
          </w:p>
          <w:p w:rsidR="0061485A" w:rsidRDefault="0061485A" w:rsidP="00ED205F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61485A" w:rsidRDefault="0061485A" w:rsidP="0061485A">
      <w:pPr>
        <w:pStyle w:val="a5"/>
      </w:pPr>
    </w:p>
    <w:p w:rsidR="0061485A" w:rsidRDefault="0061485A" w:rsidP="0061485A">
      <w:pPr>
        <w:sectPr w:rsidR="0061485A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0" w:line="236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内容：如是否主张连带赔偿责任、赔礼道歉、消除影响等其他</w:t>
            </w:r>
            <w:r>
              <w:rPr>
                <w:color w:val="231F20"/>
                <w:spacing w:val="-1"/>
                <w:lang w:eastAsia="zh-CN"/>
              </w:rPr>
              <w:t>请求</w:t>
            </w:r>
          </w:p>
          <w:p w:rsidR="0061485A" w:rsidRDefault="0061485A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61485A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61485A" w:rsidTr="00ED205F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原告主体情况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09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商标注册人□</w:t>
            </w:r>
          </w:p>
          <w:p w:rsidR="0061485A" w:rsidRDefault="0061485A" w:rsidP="00ED205F">
            <w:pPr>
              <w:pStyle w:val="TableText"/>
              <w:spacing w:before="68" w:line="234" w:lineRule="auto"/>
              <w:ind w:left="85" w:right="545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利害关系人□: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被许可人□:</w:t>
            </w:r>
          </w:p>
          <w:p w:rsidR="0061485A" w:rsidRDefault="0061485A" w:rsidP="00ED205F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①独占使用许可合同的被许可人□</w:t>
            </w:r>
          </w:p>
          <w:p w:rsidR="0061485A" w:rsidRDefault="0061485A" w:rsidP="00ED205F">
            <w:pPr>
              <w:pStyle w:val="TableText"/>
              <w:spacing w:before="53" w:line="21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②排他使用许可合同的被许可人□:</w:t>
            </w:r>
          </w:p>
          <w:p w:rsidR="0061485A" w:rsidRDefault="0061485A" w:rsidP="00ED205F">
            <w:pPr>
              <w:pStyle w:val="TableText"/>
              <w:spacing w:before="67" w:line="193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和权利人共同起诉□    单独起诉□（权利人已起诉□    权利人未起诉□)</w:t>
            </w:r>
          </w:p>
          <w:p w:rsidR="0061485A" w:rsidRDefault="0061485A" w:rsidP="00ED205F">
            <w:pPr>
              <w:pStyle w:val="TableText"/>
              <w:spacing w:before="85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③普通使用许可合同的被许可人□:</w:t>
            </w:r>
          </w:p>
          <w:p w:rsidR="0061485A" w:rsidRDefault="0061485A" w:rsidP="00ED205F">
            <w:pPr>
              <w:pStyle w:val="TableText"/>
              <w:spacing w:before="62" w:line="238" w:lineRule="auto"/>
              <w:ind w:left="85" w:right="84" w:firstLine="6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和权利人共同起诉□    单独起诉□（权利人书面授权单独起诉□;权利人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未授权单独起诉□)</w:t>
            </w:r>
          </w:p>
          <w:p w:rsidR="0061485A" w:rsidRDefault="0061485A" w:rsidP="00ED205F">
            <w:pPr>
              <w:pStyle w:val="TableText"/>
              <w:spacing w:before="62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其他利害关系人□    具体情形：</w:t>
            </w:r>
          </w:p>
        </w:tc>
      </w:tr>
      <w:tr w:rsidR="0061485A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41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342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原告商标权属事实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48" w:lineRule="auto"/>
              <w:ind w:left="88" w:right="89" w:firstLine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权利商标情况（商标号、标志图样、核定商品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/ 服务类别、申请时间、核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0"/>
                <w:lang w:eastAsia="zh-CN"/>
              </w:rPr>
              <w:t>准注册</w:t>
            </w:r>
            <w:proofErr w:type="gramEnd"/>
            <w:r>
              <w:rPr>
                <w:color w:val="231F20"/>
                <w:spacing w:val="-10"/>
                <w:lang w:eastAsia="zh-CN"/>
              </w:rPr>
              <w:t>时间、有效期等</w:t>
            </w:r>
            <w:r>
              <w:rPr>
                <w:color w:val="231F20"/>
                <w:spacing w:val="-3"/>
                <w:lang w:eastAsia="zh-CN"/>
              </w:rPr>
              <w:t>）：</w:t>
            </w:r>
          </w:p>
          <w:p w:rsidR="0061485A" w:rsidRDefault="0061485A" w:rsidP="00ED205F">
            <w:pPr>
              <w:pStyle w:val="TableText"/>
              <w:spacing w:before="34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是否主张驰名：是□    否□</w:t>
            </w:r>
          </w:p>
          <w:p w:rsidR="0061485A" w:rsidRDefault="0061485A" w:rsidP="00ED205F">
            <w:pPr>
              <w:pStyle w:val="TableText"/>
              <w:spacing w:before="62" w:line="239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主张驰名的商标是否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系注册</w:t>
            </w:r>
            <w:proofErr w:type="gramEnd"/>
            <w:r>
              <w:rPr>
                <w:color w:val="231F20"/>
                <w:spacing w:val="-1"/>
                <w:lang w:eastAsia="zh-CN"/>
              </w:rPr>
              <w:t>商标：是□（商标号</w:t>
            </w:r>
            <w:r>
              <w:rPr>
                <w:color w:val="231F20"/>
                <w:spacing w:val="3"/>
                <w:lang w:eastAsia="zh-CN"/>
              </w:rPr>
              <w:t>：</w:t>
            </w:r>
            <w:r>
              <w:rPr>
                <w:color w:val="231F20"/>
                <w:spacing w:val="5"/>
                <w:lang w:eastAsia="zh-CN"/>
              </w:rPr>
              <w:t xml:space="preserve">         </w:t>
            </w:r>
            <w:r>
              <w:rPr>
                <w:color w:val="231F20"/>
                <w:spacing w:val="3"/>
                <w:lang w:eastAsia="zh-CN"/>
              </w:rPr>
              <w:t>）</w:t>
            </w:r>
            <w:r>
              <w:rPr>
                <w:color w:val="231F20"/>
                <w:spacing w:val="6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否□</w:t>
            </w:r>
          </w:p>
          <w:p w:rsidR="0061485A" w:rsidRDefault="0061485A" w:rsidP="00ED205F">
            <w:pPr>
              <w:pStyle w:val="TableText"/>
              <w:spacing w:before="28" w:line="216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3. 效力状态（是否存在或正处于商标授权确权程序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37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原告商标权使用及知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名度事实</w:t>
            </w:r>
            <w:proofErr w:type="gram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5" w:line="259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4. 被告商标侵权事实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（包括持续时间、使用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场合、表现形式、主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观故意程度及损害后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果等）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48" w:lineRule="auto"/>
              <w:ind w:left="85" w:right="80" w:firstLine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被告侵权行为表现形式、使用的侵权标识图样及比对意见</w:t>
            </w:r>
            <w:r>
              <w:rPr>
                <w:color w:val="231F20"/>
                <w:spacing w:val="4"/>
                <w:lang w:eastAsia="zh-CN"/>
              </w:rPr>
              <w:t>（结合法律依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据的具体项目陈述，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并附图样</w:t>
            </w:r>
            <w:proofErr w:type="gramEnd"/>
            <w:r>
              <w:rPr>
                <w:color w:val="231F20"/>
                <w:spacing w:val="-7"/>
                <w:lang w:eastAsia="zh-CN"/>
              </w:rPr>
              <w:t>及证据</w:t>
            </w:r>
            <w:r>
              <w:rPr>
                <w:color w:val="231F20"/>
                <w:spacing w:val="4"/>
                <w:lang w:eastAsia="zh-CN"/>
              </w:rPr>
              <w:t>）：</w:t>
            </w:r>
          </w:p>
          <w:p w:rsidR="0061485A" w:rsidRDefault="0061485A" w:rsidP="00ED205F">
            <w:pPr>
              <w:pStyle w:val="TableText"/>
              <w:spacing w:before="32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 被告主观故意程度及具体情节：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3. 损害后果：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是否存在适用惩罚性赔偿的事由：</w:t>
            </w:r>
          </w:p>
          <w:p w:rsidR="0061485A" w:rsidRDefault="0061485A" w:rsidP="00ED205F">
            <w:pPr>
              <w:pStyle w:val="TableText"/>
              <w:spacing w:before="67" w:line="209" w:lineRule="auto"/>
              <w:ind w:left="85"/>
            </w:pPr>
            <w:r>
              <w:rPr>
                <w:color w:val="231F20"/>
                <w:spacing w:val="-5"/>
              </w:rPr>
              <w:t xml:space="preserve">5. </w:t>
            </w:r>
            <w:proofErr w:type="spellStart"/>
            <w:r>
              <w:rPr>
                <w:color w:val="231F20"/>
                <w:spacing w:val="-5"/>
              </w:rPr>
              <w:t>其他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其他事项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6" w:line="171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关联案件信息</w:t>
            </w:r>
          </w:p>
          <w:p w:rsidR="0061485A" w:rsidRDefault="0061485A" w:rsidP="00ED205F">
            <w:pPr>
              <w:spacing w:before="1" w:line="224" w:lineRule="auto"/>
              <w:ind w:left="213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（原告依据本案注册商标提起的其他侵害商标权诉讼）</w:t>
            </w:r>
          </w:p>
        </w:tc>
      </w:tr>
      <w:tr w:rsidR="0061485A" w:rsidTr="00ED205F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有□    内容：      件（已结、未结）、案号、案由、当事人、审理法院、案件进展等（可另附页）</w:t>
            </w:r>
          </w:p>
          <w:p w:rsidR="0061485A" w:rsidRDefault="0061485A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61485A" w:rsidRDefault="0061485A" w:rsidP="0061485A">
      <w:pPr>
        <w:pStyle w:val="a5"/>
      </w:pPr>
    </w:p>
    <w:p w:rsidR="0061485A" w:rsidRDefault="0061485A" w:rsidP="0061485A">
      <w:pPr>
        <w:sectPr w:rsidR="0061485A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1485A" w:rsidTr="00ED205F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258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8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6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61485A" w:rsidRDefault="0061485A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61485A" w:rsidRDefault="0061485A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61485A" w:rsidRDefault="0061485A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>
            <w:pPr>
              <w:spacing w:line="353" w:lineRule="auto"/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1485A" w:rsidRDefault="0061485A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1485A" w:rsidRDefault="0061485A" w:rsidP="0061485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61485A" w:rsidRDefault="0061485A" w:rsidP="0061485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61485A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pStyle w:val="a5"/>
        <w:spacing w:line="248" w:lineRule="auto"/>
        <w:rPr>
          <w:lang w:eastAsia="zh-CN"/>
        </w:rPr>
      </w:pPr>
    </w:p>
    <w:p w:rsidR="0061485A" w:rsidRDefault="0061485A" w:rsidP="0061485A">
      <w:pPr>
        <w:pStyle w:val="a5"/>
        <w:spacing w:line="249" w:lineRule="auto"/>
        <w:rPr>
          <w:lang w:eastAsia="zh-CN"/>
        </w:rPr>
      </w:pPr>
    </w:p>
    <w:p w:rsidR="0061485A" w:rsidRDefault="0061485A" w:rsidP="0061485A">
      <w:pPr>
        <w:pStyle w:val="a5"/>
        <w:spacing w:line="249" w:lineRule="auto"/>
        <w:rPr>
          <w:lang w:eastAsia="zh-CN"/>
        </w:rPr>
      </w:pPr>
    </w:p>
    <w:p w:rsidR="0061485A" w:rsidRDefault="0061485A" w:rsidP="0061485A">
      <w:pPr>
        <w:pStyle w:val="a5"/>
        <w:spacing w:line="249" w:lineRule="auto"/>
        <w:rPr>
          <w:lang w:eastAsia="zh-CN"/>
        </w:rPr>
      </w:pPr>
    </w:p>
    <w:p w:rsidR="0061485A" w:rsidRDefault="0061485A" w:rsidP="0061485A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  <w:proofErr w:type="spellEnd"/>
    </w:p>
    <w:p w:rsidR="0061485A" w:rsidRDefault="0061485A" w:rsidP="0061485A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原告证据清单</w:t>
      </w:r>
      <w:proofErr w:type="spellEnd"/>
    </w:p>
    <w:p w:rsidR="0061485A" w:rsidRDefault="0061485A" w:rsidP="0061485A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61485A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109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308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735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61485A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9" w:lineRule="auto"/>
              <w:ind w:left="354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涉案注册商标权利证据</w:t>
            </w: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8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84" w:line="237" w:lineRule="auto"/>
              <w:ind w:left="83" w:right="92" w:firstLine="2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商标注册证、续展证明、许可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合同等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8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商标授权确权程序的生效文书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105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78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83" w:line="245" w:lineRule="auto"/>
              <w:ind w:left="84" w:right="87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使用宣传证据（荣誉证书、使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用宣传情况、经销合同、销售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发票等）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被诉侵权行为证据</w:t>
            </w:r>
            <w:proofErr w:type="spellEnd"/>
          </w:p>
        </w:tc>
      </w:tr>
      <w:tr w:rsidR="0061485A" w:rsidTr="00ED205F">
        <w:trPr>
          <w:trHeight w:val="105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79" w:lineRule="auto"/>
            </w:pPr>
          </w:p>
          <w:p w:rsidR="0061485A" w:rsidRDefault="0061485A" w:rsidP="00ED205F">
            <w:pPr>
              <w:pStyle w:val="TableText"/>
              <w:spacing w:before="79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87" w:line="244" w:lineRule="auto"/>
              <w:ind w:right="80" w:firstLine="117"/>
              <w:jc w:val="both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被诉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侵权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行为表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现形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式证据</w:t>
            </w:r>
            <w:r>
              <w:rPr>
                <w:color w:val="231F20"/>
                <w:lang w:eastAsia="zh-CN"/>
              </w:rPr>
              <w:t xml:space="preserve"> （使用场合、使用图样、使用类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别证据等）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1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87" w:line="236" w:lineRule="auto"/>
              <w:ind w:left="82" w:right="95" w:firstLine="3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商标近似、商品或服务类似的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证据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89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被告存在攀附故意的证据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2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90" w:line="235" w:lineRule="auto"/>
              <w:ind w:left="98" w:right="81" w:hanging="1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侵权获利证据（侵权行为持续时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间、销售量、经营规模证据等）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92" w:line="234" w:lineRule="auto"/>
              <w:ind w:left="85" w:right="81" w:hanging="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侵权损失证据（销售量</w:t>
            </w:r>
            <w:proofErr w:type="gramStart"/>
            <w:r>
              <w:rPr>
                <w:color w:val="231F20"/>
                <w:spacing w:val="10"/>
                <w:lang w:eastAsia="zh-CN"/>
              </w:rPr>
              <w:t>减少证</w:t>
            </w:r>
            <w:proofErr w:type="gramEnd"/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据等）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3039" w:type="dxa"/>
          </w:tcPr>
          <w:p w:rsidR="0061485A" w:rsidRDefault="0061485A" w:rsidP="00ED205F">
            <w:pPr>
              <w:pStyle w:val="TableText"/>
              <w:spacing w:before="90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商标使用许可合同证据</w:t>
            </w:r>
          </w:p>
        </w:tc>
        <w:tc>
          <w:tcPr>
            <w:tcW w:w="1454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61485A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5" w:line="184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1454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/>
        </w:tc>
      </w:tr>
    </w:tbl>
    <w:p w:rsidR="0061485A" w:rsidRDefault="0061485A" w:rsidP="0061485A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61485A" w:rsidRDefault="0061485A" w:rsidP="0061485A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61485A" w:rsidRDefault="0061485A" w:rsidP="0061485A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61485A">
          <w:footerReference w:type="default" r:id="rId12"/>
          <w:pgSz w:w="11906" w:h="16838"/>
          <w:pgMar w:top="400" w:right="1407" w:bottom="998" w:left="1133" w:header="0" w:footer="810" w:gutter="0"/>
          <w:cols w:space="720"/>
        </w:sectPr>
      </w:pPr>
    </w:p>
    <w:p w:rsidR="0061485A" w:rsidRDefault="0061485A" w:rsidP="0061485A">
      <w:pPr>
        <w:pStyle w:val="a5"/>
        <w:spacing w:line="273" w:lineRule="auto"/>
      </w:pPr>
    </w:p>
    <w:p w:rsidR="0061485A" w:rsidRDefault="0061485A" w:rsidP="0061485A">
      <w:pPr>
        <w:pStyle w:val="a5"/>
        <w:spacing w:line="274" w:lineRule="auto"/>
      </w:pPr>
    </w:p>
    <w:p w:rsidR="0061485A" w:rsidRDefault="0061485A" w:rsidP="0061485A">
      <w:pPr>
        <w:pStyle w:val="a5"/>
        <w:spacing w:line="274" w:lineRule="auto"/>
      </w:pPr>
    </w:p>
    <w:p w:rsidR="0061485A" w:rsidRDefault="0061485A" w:rsidP="0061485A">
      <w:pPr>
        <w:pStyle w:val="a5"/>
        <w:spacing w:line="274" w:lineRule="auto"/>
      </w:pPr>
    </w:p>
    <w:p w:rsidR="0061485A" w:rsidRDefault="0061485A" w:rsidP="0061485A">
      <w:pPr>
        <w:pStyle w:val="a5"/>
        <w:spacing w:line="274" w:lineRule="auto"/>
      </w:pPr>
    </w:p>
    <w:p w:rsidR="0061485A" w:rsidRDefault="0061485A" w:rsidP="0061485A">
      <w:pPr>
        <w:pStyle w:val="a5"/>
        <w:spacing w:line="274" w:lineRule="auto"/>
      </w:pPr>
    </w:p>
    <w:p w:rsidR="0061485A" w:rsidRDefault="0061485A" w:rsidP="0061485A">
      <w:pPr>
        <w:spacing w:before="161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（侵害商标权纠纷）</w:t>
      </w:r>
    </w:p>
    <w:p w:rsidR="0061485A" w:rsidRDefault="0061485A" w:rsidP="0061485A">
      <w:pPr>
        <w:spacing w:line="186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92"/>
        <w:gridCol w:w="1178"/>
        <w:gridCol w:w="1727"/>
        <w:gridCol w:w="563"/>
        <w:gridCol w:w="456"/>
        <w:gridCol w:w="4328"/>
      </w:tblGrid>
      <w:tr w:rsidR="0061485A" w:rsidTr="00ED205F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61485A" w:rsidRDefault="0061485A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1485A" w:rsidRDefault="0061485A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61485A" w:rsidRDefault="0061485A" w:rsidP="00ED205F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61485A" w:rsidRDefault="0061485A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61485A" w:rsidRDefault="0061485A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1485A" w:rsidRDefault="0061485A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1485A" w:rsidRDefault="0061485A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1485A" w:rsidTr="00ED205F">
        <w:trPr>
          <w:trHeight w:val="375"/>
        </w:trPr>
        <w:tc>
          <w:tcPr>
            <w:tcW w:w="1092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08" w:lineRule="auto"/>
              <w:ind w:left="334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905" w:type="dxa"/>
            <w:gridSpan w:val="2"/>
          </w:tcPr>
          <w:p w:rsidR="0061485A" w:rsidRDefault="0061485A" w:rsidP="00ED205F"/>
        </w:tc>
        <w:tc>
          <w:tcPr>
            <w:tcW w:w="1019" w:type="dxa"/>
            <w:gridSpan w:val="2"/>
          </w:tcPr>
          <w:p w:rsidR="0061485A" w:rsidRDefault="0061485A" w:rsidP="00ED205F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328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1485A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5" w:lineRule="auto"/>
            </w:pPr>
          </w:p>
          <w:p w:rsidR="0061485A" w:rsidRDefault="0061485A" w:rsidP="00ED205F">
            <w:pPr>
              <w:spacing w:line="255" w:lineRule="auto"/>
            </w:pPr>
          </w:p>
          <w:p w:rsidR="0061485A" w:rsidRDefault="0061485A" w:rsidP="00ED205F">
            <w:pPr>
              <w:spacing w:line="255" w:lineRule="auto"/>
            </w:pPr>
          </w:p>
          <w:p w:rsidR="0061485A" w:rsidRDefault="0061485A" w:rsidP="00ED205F">
            <w:pPr>
              <w:spacing w:line="256" w:lineRule="auto"/>
            </w:pPr>
          </w:p>
          <w:p w:rsidR="0061485A" w:rsidRDefault="0061485A" w:rsidP="00ED205F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1485A" w:rsidRDefault="0061485A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61485A" w:rsidRDefault="0061485A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61485A" w:rsidRDefault="0061485A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1485A" w:rsidRDefault="0061485A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1485A" w:rsidTr="00ED205F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1485A" w:rsidRDefault="0061485A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1485A" w:rsidTr="00ED205F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61485A" w:rsidRDefault="0061485A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1485A" w:rsidRDefault="0061485A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1485A" w:rsidRDefault="0061485A" w:rsidP="00ED205F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1485A" w:rsidRDefault="0061485A" w:rsidP="00ED205F">
            <w:pPr>
              <w:spacing w:line="33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1485A" w:rsidRDefault="0061485A" w:rsidP="00ED205F">
            <w:pPr>
              <w:spacing w:line="327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1485A" w:rsidRDefault="0061485A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1485A" w:rsidRDefault="0061485A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1485A" w:rsidTr="00ED205F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41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342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1485A" w:rsidRDefault="0061485A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61485A" w:rsidRDefault="0061485A" w:rsidP="00ED205F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61485A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61485A" w:rsidRDefault="0061485A" w:rsidP="00ED205F">
            <w:pPr>
              <w:spacing w:line="228" w:lineRule="auto"/>
              <w:ind w:left="308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（对原告诉讼请求的确认或异议）</w:t>
            </w:r>
          </w:p>
        </w:tc>
      </w:tr>
      <w:tr w:rsidR="0061485A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对停止侵权有无异议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1485A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51" w:lineRule="auto"/>
              <w:ind w:lef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2"/>
                <w:lang w:eastAsia="zh-CN"/>
              </w:rPr>
              <w:t>异议（包括对原告主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张的损失、被告获利、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惩罚性赔偿、赔偿数</w:t>
            </w:r>
            <w:r>
              <w:rPr>
                <w:color w:val="231F20"/>
                <w:lang w:eastAsia="zh-CN"/>
              </w:rPr>
              <w:t xml:space="preserve">   额等有无异议）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260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1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3" w:line="238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对负担诉讼费用有无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1485A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61485A" w:rsidRDefault="0061485A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61485A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61485A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4" w:line="264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对原告主体情况有无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有□    事实与理由（包括对原告</w:t>
            </w:r>
            <w:proofErr w:type="gramStart"/>
            <w:r>
              <w:rPr>
                <w:color w:val="231F20"/>
                <w:spacing w:val="5"/>
                <w:lang w:eastAsia="zh-CN"/>
              </w:rPr>
              <w:t>系商标</w:t>
            </w:r>
            <w:proofErr w:type="gramEnd"/>
            <w:r>
              <w:rPr>
                <w:color w:val="231F20"/>
                <w:spacing w:val="5"/>
                <w:lang w:eastAsia="zh-CN"/>
              </w:rPr>
              <w:t>注册人或利害关系人等的异议及理</w:t>
            </w:r>
          </w:p>
          <w:p w:rsidR="0061485A" w:rsidRDefault="0061485A" w:rsidP="00ED205F">
            <w:pPr>
              <w:pStyle w:val="TableText"/>
              <w:spacing w:before="63" w:line="215" w:lineRule="auto"/>
              <w:ind w:left="109"/>
            </w:pPr>
            <w:r>
              <w:rPr>
                <w:color w:val="231F20"/>
                <w:spacing w:val="-29"/>
              </w:rPr>
              <w:t>由</w:t>
            </w:r>
            <w:r>
              <w:rPr>
                <w:color w:val="231F20"/>
                <w:spacing w:val="-30"/>
              </w:rPr>
              <w:t>）：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对原告商标权属有无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63" w:line="21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事实与理由（包括对原告商标权权利状态等的异议及</w:t>
            </w:r>
            <w:r>
              <w:rPr>
                <w:color w:val="231F20"/>
                <w:spacing w:val="-4"/>
                <w:lang w:eastAsia="zh-CN"/>
              </w:rPr>
              <w:t>理由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</w:tc>
      </w:tr>
      <w:tr w:rsidR="0061485A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7" w:line="237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3. 对原告商标权知名度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1056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6" w:line="262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对商标侵权事实有无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65" w:line="238" w:lineRule="auto"/>
              <w:ind w:left="84" w:right="9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有□    事实与理由（包括对是否系被</w:t>
            </w:r>
            <w:proofErr w:type="gramStart"/>
            <w:r>
              <w:rPr>
                <w:color w:val="231F20"/>
                <w:spacing w:val="5"/>
                <w:lang w:eastAsia="zh-CN"/>
              </w:rPr>
              <w:t>诉行为</w:t>
            </w:r>
            <w:proofErr w:type="gramEnd"/>
            <w:r>
              <w:rPr>
                <w:color w:val="231F20"/>
                <w:spacing w:val="5"/>
                <w:lang w:eastAsia="zh-CN"/>
              </w:rPr>
              <w:t>的实施主体、被诉行为表</w:t>
            </w:r>
            <w:r>
              <w:rPr>
                <w:color w:val="231F20"/>
                <w:spacing w:val="4"/>
                <w:lang w:eastAsia="zh-CN"/>
              </w:rPr>
              <w:t>现形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式、是否构成侵权、侵权情节的异议及理由</w:t>
            </w:r>
            <w:r>
              <w:rPr>
                <w:color w:val="231F20"/>
                <w:spacing w:val="5"/>
                <w:lang w:eastAsia="zh-CN"/>
              </w:rPr>
              <w:t>）：</w:t>
            </w:r>
          </w:p>
        </w:tc>
      </w:tr>
      <w:tr w:rsidR="0061485A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4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其他事项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62" w:line="21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    事实与理由（包括是否存在合法来源抗辩事由</w:t>
            </w:r>
            <w:r>
              <w:rPr>
                <w:color w:val="231F20"/>
                <w:spacing w:val="2"/>
                <w:lang w:eastAsia="zh-CN"/>
              </w:rPr>
              <w:t>）：</w:t>
            </w:r>
          </w:p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1485A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259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9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</w:t>
            </w:r>
            <w:proofErr w:type="spellEnd"/>
            <w:r>
              <w:rPr>
                <w:color w:val="231F20"/>
                <w:spacing w:val="-2"/>
              </w:rPr>
              <w:t>解□</w:t>
            </w:r>
          </w:p>
        </w:tc>
      </w:tr>
      <w:tr w:rsidR="0061485A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6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61485A" w:rsidRDefault="0061485A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61485A" w:rsidRDefault="0061485A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>
            <w:pPr>
              <w:spacing w:line="353" w:lineRule="auto"/>
            </w:pPr>
          </w:p>
          <w:p w:rsidR="0061485A" w:rsidRDefault="0061485A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1485A" w:rsidRDefault="0061485A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1485A" w:rsidRDefault="0061485A" w:rsidP="0061485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61485A" w:rsidRDefault="0061485A" w:rsidP="0061485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61485A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pStyle w:val="a5"/>
        <w:spacing w:line="248" w:lineRule="auto"/>
        <w:rPr>
          <w:lang w:eastAsia="zh-CN"/>
        </w:rPr>
      </w:pPr>
    </w:p>
    <w:p w:rsidR="0061485A" w:rsidRDefault="0061485A" w:rsidP="0061485A">
      <w:pPr>
        <w:pStyle w:val="a5"/>
        <w:spacing w:line="249" w:lineRule="auto"/>
        <w:rPr>
          <w:lang w:eastAsia="zh-CN"/>
        </w:rPr>
      </w:pPr>
    </w:p>
    <w:p w:rsidR="0061485A" w:rsidRDefault="0061485A" w:rsidP="0061485A">
      <w:pPr>
        <w:pStyle w:val="a5"/>
        <w:spacing w:line="249" w:lineRule="auto"/>
        <w:rPr>
          <w:lang w:eastAsia="zh-CN"/>
        </w:rPr>
      </w:pPr>
    </w:p>
    <w:p w:rsidR="0061485A" w:rsidRDefault="0061485A" w:rsidP="0061485A">
      <w:pPr>
        <w:pStyle w:val="a5"/>
        <w:spacing w:line="249" w:lineRule="auto"/>
        <w:rPr>
          <w:lang w:eastAsia="zh-CN"/>
        </w:rPr>
      </w:pPr>
    </w:p>
    <w:p w:rsidR="0061485A" w:rsidRDefault="0061485A" w:rsidP="0061485A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61485A" w:rsidRDefault="0061485A" w:rsidP="0061485A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被告证据清单</w:t>
      </w:r>
      <w:proofErr w:type="spellEnd"/>
    </w:p>
    <w:p w:rsidR="0061485A" w:rsidRDefault="0061485A" w:rsidP="0061485A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595"/>
        <w:gridCol w:w="1577"/>
        <w:gridCol w:w="2832"/>
      </w:tblGrid>
      <w:tr w:rsidR="0061485A" w:rsidTr="00ED205F">
        <w:trPr>
          <w:trHeight w:val="375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876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369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896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3" w:line="209" w:lineRule="auto"/>
              <w:ind w:left="301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涉案注册商标缺乏权利基础的证据</w:t>
            </w: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86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82" w:line="238" w:lineRule="auto"/>
              <w:ind w:left="85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涉案注册商标被无效或撤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销的生效文书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87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84" w:line="237" w:lineRule="auto"/>
              <w:ind w:left="100" w:right="82" w:hanging="14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涉案注册商标系恶意注册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的证据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08" w:lineRule="auto"/>
              <w:ind w:left="3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被诉侵权行为不构成侵权的证据</w:t>
            </w: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88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84" w:line="237" w:lineRule="auto"/>
              <w:ind w:left="84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被告并非被诉侵权商品生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产者或销售者的证据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1393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7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7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87" w:line="248" w:lineRule="auto"/>
              <w:ind w:left="84" w:right="82"/>
              <w:jc w:val="both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被诉侵权标识与涉案商标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不近似、被诉侵权商品或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服务与涉案商标核定使用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商品或服务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类似的证据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1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87" w:line="236" w:lineRule="auto"/>
              <w:ind w:left="86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涉案注册商标未进行使用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或不存在知名度的证据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2" w:line="184" w:lineRule="auto"/>
              <w:ind w:left="347"/>
            </w:pPr>
            <w:r>
              <w:rPr>
                <w:color w:val="231F20"/>
                <w:spacing w:val="-2"/>
              </w:rPr>
              <w:t>2-4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90" w:line="235" w:lineRule="auto"/>
              <w:ind w:left="84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被告不存在攀附故意的证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据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1" w:line="186" w:lineRule="auto"/>
              <w:ind w:left="347"/>
            </w:pPr>
            <w:r>
              <w:rPr>
                <w:color w:val="231F20"/>
                <w:spacing w:val="-2"/>
              </w:rPr>
              <w:t>2-5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90" w:line="235" w:lineRule="auto"/>
              <w:ind w:right="82" w:firstLine="117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被告存在抗辩事由的证据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（在先使用、在先权利等）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1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61485A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91" w:line="209" w:lineRule="auto"/>
              <w:ind w:left="83"/>
            </w:pPr>
            <w:proofErr w:type="spellStart"/>
            <w:r>
              <w:rPr>
                <w:color w:val="231F20"/>
                <w:spacing w:val="-1"/>
              </w:rPr>
              <w:t>具有合法来源的证据</w:t>
            </w:r>
            <w:proofErr w:type="spellEnd"/>
          </w:p>
        </w:tc>
        <w:tc>
          <w:tcPr>
            <w:tcW w:w="1577" w:type="dxa"/>
          </w:tcPr>
          <w:p w:rsidR="0061485A" w:rsidRDefault="0061485A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94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61485A" w:rsidRDefault="0061485A" w:rsidP="00ED205F"/>
        </w:tc>
        <w:tc>
          <w:tcPr>
            <w:tcW w:w="2595" w:type="dxa"/>
          </w:tcPr>
          <w:p w:rsidR="0061485A" w:rsidRDefault="0061485A" w:rsidP="00ED205F">
            <w:pPr>
              <w:pStyle w:val="TableText"/>
              <w:spacing w:before="92" w:line="234" w:lineRule="auto"/>
              <w:ind w:left="83" w:right="82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涉案注册商标未进行实际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使用的证据</w:t>
            </w:r>
          </w:p>
        </w:tc>
        <w:tc>
          <w:tcPr>
            <w:tcW w:w="1577" w:type="dxa"/>
          </w:tcPr>
          <w:p w:rsidR="0061485A" w:rsidRDefault="0061485A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3" w:line="208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61485A" w:rsidTr="00ED205F">
        <w:trPr>
          <w:trHeight w:val="380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1329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2595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/>
        </w:tc>
      </w:tr>
    </w:tbl>
    <w:p w:rsidR="0061485A" w:rsidRDefault="0061485A" w:rsidP="0061485A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61485A" w:rsidRDefault="0061485A" w:rsidP="0061485A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61485A" w:rsidRDefault="0061485A" w:rsidP="0061485A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61485A">
          <w:footerReference w:type="default" r:id="rId16"/>
          <w:pgSz w:w="11906" w:h="16838"/>
          <w:pgMar w:top="400" w:right="1407" w:bottom="998" w:left="1133" w:header="0" w:footer="810" w:gutter="0"/>
          <w:cols w:space="720"/>
        </w:sectPr>
      </w:pPr>
    </w:p>
    <w:p w:rsidR="0061485A" w:rsidRDefault="0061485A" w:rsidP="0061485A">
      <w:pPr>
        <w:pStyle w:val="a5"/>
        <w:spacing w:line="248" w:lineRule="auto"/>
      </w:pPr>
    </w:p>
    <w:p w:rsidR="0061485A" w:rsidRDefault="0061485A" w:rsidP="0061485A">
      <w:pPr>
        <w:pStyle w:val="a5"/>
        <w:spacing w:line="249" w:lineRule="auto"/>
      </w:pPr>
    </w:p>
    <w:p w:rsidR="0061485A" w:rsidRDefault="0061485A" w:rsidP="0061485A">
      <w:pPr>
        <w:pStyle w:val="a5"/>
        <w:spacing w:line="249" w:lineRule="auto"/>
      </w:pPr>
    </w:p>
    <w:p w:rsidR="0061485A" w:rsidRDefault="0061485A" w:rsidP="0061485A">
      <w:pPr>
        <w:pStyle w:val="a5"/>
        <w:spacing w:line="249" w:lineRule="auto"/>
      </w:pPr>
    </w:p>
    <w:p w:rsidR="0061485A" w:rsidRDefault="0061485A" w:rsidP="0061485A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 xml:space="preserve"> 2</w:t>
      </w:r>
    </w:p>
    <w:p w:rsidR="0061485A" w:rsidRDefault="0061485A" w:rsidP="0061485A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  <w:proofErr w:type="spellEnd"/>
    </w:p>
    <w:p w:rsidR="0061485A" w:rsidRDefault="0061485A" w:rsidP="0061485A">
      <w:pPr>
        <w:spacing w:before="31" w:line="231" w:lineRule="auto"/>
        <w:ind w:left="211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>（依照原告提交的证据目录顺序排列）</w:t>
      </w:r>
    </w:p>
    <w:p w:rsidR="0061485A" w:rsidRDefault="0061485A" w:rsidP="0061485A">
      <w:pPr>
        <w:spacing w:line="23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6"/>
        <w:gridCol w:w="1743"/>
        <w:gridCol w:w="1357"/>
        <w:gridCol w:w="1357"/>
        <w:gridCol w:w="1359"/>
        <w:gridCol w:w="2822"/>
      </w:tblGrid>
      <w:tr w:rsidR="0061485A" w:rsidTr="00ED205F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150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743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44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3" w:line="209" w:lineRule="auto"/>
              <w:ind w:left="367"/>
            </w:pPr>
            <w:proofErr w:type="spellStart"/>
            <w:r>
              <w:rPr>
                <w:color w:val="231F20"/>
                <w:spacing w:val="-2"/>
              </w:rPr>
              <w:t>真实性</w:t>
            </w:r>
            <w:proofErr w:type="spellEnd"/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3" w:line="209" w:lineRule="auto"/>
              <w:ind w:left="364"/>
            </w:pPr>
            <w:proofErr w:type="spellStart"/>
            <w:r>
              <w:rPr>
                <w:color w:val="231F20"/>
                <w:spacing w:val="-1"/>
              </w:rPr>
              <w:t>合法性</w:t>
            </w:r>
            <w:proofErr w:type="spellEnd"/>
          </w:p>
        </w:tc>
        <w:tc>
          <w:tcPr>
            <w:tcW w:w="1359" w:type="dxa"/>
            <w:tcBorders>
              <w:top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8" w:lineRule="auto"/>
              <w:ind w:left="365"/>
            </w:pPr>
            <w:proofErr w:type="spellStart"/>
            <w:r>
              <w:rPr>
                <w:color w:val="231F20"/>
                <w:spacing w:val="-1"/>
              </w:rPr>
              <w:t>关联性</w:t>
            </w:r>
            <w:proofErr w:type="spellEnd"/>
          </w:p>
        </w:tc>
        <w:tc>
          <w:tcPr>
            <w:tcW w:w="2822" w:type="dxa"/>
            <w:tcBorders>
              <w:top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5" w:line="207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61485A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9" w:lineRule="auto"/>
              <w:ind w:left="354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涉案注册商标权利证据</w:t>
            </w:r>
          </w:p>
        </w:tc>
      </w:tr>
      <w:tr w:rsidR="0061485A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18" w:line="184" w:lineRule="auto"/>
              <w:ind w:left="212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19" w:line="184" w:lineRule="auto"/>
              <w:ind w:left="212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0" w:line="184" w:lineRule="auto"/>
              <w:ind w:left="212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被诉侵权行为证据</w:t>
            </w:r>
            <w:proofErr w:type="spellEnd"/>
          </w:p>
        </w:tc>
      </w:tr>
      <w:tr w:rsidR="0061485A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61485A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2" w:line="184" w:lineRule="auto"/>
              <w:ind w:left="198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4" w:line="183" w:lineRule="auto"/>
              <w:ind w:left="198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61485A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743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7" w:type="dxa"/>
          </w:tcPr>
          <w:p w:rsidR="0061485A" w:rsidRDefault="0061485A" w:rsidP="00ED205F"/>
        </w:tc>
        <w:tc>
          <w:tcPr>
            <w:tcW w:w="1359" w:type="dxa"/>
          </w:tcPr>
          <w:p w:rsidR="0061485A" w:rsidRDefault="0061485A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9"/>
        </w:trPr>
        <w:tc>
          <w:tcPr>
            <w:tcW w:w="716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743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1359" w:type="dxa"/>
            <w:tcBorders>
              <w:bottom w:val="single" w:sz="4" w:space="0" w:color="231F20"/>
            </w:tcBorders>
          </w:tcPr>
          <w:p w:rsidR="0061485A" w:rsidRDefault="0061485A" w:rsidP="00ED205F"/>
        </w:tc>
        <w:tc>
          <w:tcPr>
            <w:tcW w:w="2822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/>
        </w:tc>
      </w:tr>
    </w:tbl>
    <w:p w:rsidR="0061485A" w:rsidRDefault="0061485A" w:rsidP="0061485A">
      <w:pPr>
        <w:spacing w:before="177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61485A" w:rsidRDefault="0061485A" w:rsidP="0061485A">
      <w:pPr>
        <w:spacing w:before="31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61485A" w:rsidRDefault="0061485A" w:rsidP="0061485A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61485A">
          <w:footerReference w:type="default" r:id="rId17"/>
          <w:pgSz w:w="11906" w:h="16838"/>
          <w:pgMar w:top="400" w:right="1123" w:bottom="998" w:left="1417" w:header="0" w:footer="810" w:gutter="0"/>
          <w:cols w:space="720"/>
        </w:sectPr>
      </w:pPr>
    </w:p>
    <w:p w:rsidR="0061485A" w:rsidRDefault="0061485A" w:rsidP="0061485A">
      <w:pPr>
        <w:pStyle w:val="a5"/>
        <w:spacing w:line="242" w:lineRule="auto"/>
      </w:pPr>
    </w:p>
    <w:p w:rsidR="0061485A" w:rsidRDefault="0061485A" w:rsidP="0061485A">
      <w:pPr>
        <w:pStyle w:val="a5"/>
        <w:spacing w:line="242" w:lineRule="auto"/>
      </w:pPr>
    </w:p>
    <w:p w:rsidR="0061485A" w:rsidRDefault="0061485A" w:rsidP="0061485A">
      <w:pPr>
        <w:pStyle w:val="a5"/>
        <w:spacing w:line="243" w:lineRule="auto"/>
      </w:pPr>
    </w:p>
    <w:p w:rsidR="0061485A" w:rsidRDefault="0061485A" w:rsidP="0061485A">
      <w:pPr>
        <w:pStyle w:val="a5"/>
        <w:spacing w:line="243" w:lineRule="auto"/>
      </w:pPr>
    </w:p>
    <w:p w:rsidR="0061485A" w:rsidRDefault="0061485A" w:rsidP="0061485A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  <w:proofErr w:type="spellEnd"/>
    </w:p>
    <w:p w:rsidR="0061485A" w:rsidRDefault="0061485A" w:rsidP="0061485A">
      <w:pPr>
        <w:spacing w:before="150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（侵害商标权纠纷）</w:t>
      </w:r>
    </w:p>
    <w:p w:rsidR="0061485A" w:rsidRDefault="0061485A" w:rsidP="0061485A">
      <w:pPr>
        <w:spacing w:line="186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61485A" w:rsidRDefault="0061485A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1485A" w:rsidRDefault="0061485A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1485A" w:rsidRDefault="0061485A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61485A" w:rsidRDefault="0061485A" w:rsidP="00ED205F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61485A" w:rsidRDefault="0061485A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61485A" w:rsidRDefault="0061485A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1485A" w:rsidRDefault="0061485A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1485A" w:rsidRDefault="0061485A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1485A" w:rsidTr="00ED205F">
        <w:trPr>
          <w:trHeight w:val="2933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0" w:lineRule="auto"/>
            </w:pPr>
          </w:p>
          <w:p w:rsidR="0061485A" w:rsidRDefault="0061485A" w:rsidP="00ED205F">
            <w:pPr>
              <w:spacing w:line="281" w:lineRule="auto"/>
            </w:pPr>
          </w:p>
          <w:p w:rsidR="0061485A" w:rsidRDefault="0061485A" w:rsidP="00ED205F">
            <w:pPr>
              <w:spacing w:line="281" w:lineRule="auto"/>
            </w:pPr>
          </w:p>
          <w:p w:rsidR="0061485A" w:rsidRDefault="0061485A" w:rsidP="00ED205F">
            <w:pPr>
              <w:spacing w:line="281" w:lineRule="auto"/>
            </w:pPr>
          </w:p>
          <w:p w:rsidR="0061485A" w:rsidRDefault="0061485A" w:rsidP="00ED205F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61485A" w:rsidRDefault="0061485A" w:rsidP="00ED205F">
            <w:pPr>
              <w:pStyle w:val="TableText"/>
              <w:spacing w:before="4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61485A" w:rsidRDefault="0061485A" w:rsidP="00ED205F">
            <w:pPr>
              <w:pStyle w:val="TableText"/>
              <w:spacing w:before="5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61485A" w:rsidRDefault="0061485A" w:rsidP="00ED205F">
            <w:pPr>
              <w:pStyle w:val="TableText"/>
              <w:spacing w:before="20" w:line="228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9"/>
              </w:rPr>
              <w:t>出生日期</w:t>
            </w:r>
            <w:proofErr w:type="spellEnd"/>
            <w:r>
              <w:rPr>
                <w:color w:val="231F20"/>
                <w:spacing w:val="-9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××××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月  ××  日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 xml:space="preserve">            </w:t>
            </w:r>
            <w:proofErr w:type="spellStart"/>
            <w:r>
              <w:rPr>
                <w:color w:val="231F20"/>
                <w:spacing w:val="-10"/>
              </w:rPr>
              <w:t>民族</w:t>
            </w:r>
            <w:proofErr w:type="spellEnd"/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 族</w:t>
            </w:r>
          </w:p>
          <w:p w:rsidR="0061485A" w:rsidRDefault="0061485A" w:rsidP="00ED205F">
            <w:pPr>
              <w:pStyle w:val="TableText"/>
              <w:spacing w:before="2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61485A" w:rsidRDefault="0061485A" w:rsidP="00ED205F">
            <w:pPr>
              <w:pStyle w:val="TableText"/>
              <w:spacing w:before="2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before="1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61485A" w:rsidRDefault="0061485A" w:rsidP="00ED205F">
            <w:pPr>
              <w:pStyle w:val="TableText"/>
              <w:spacing w:before="2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61485A" w:rsidRDefault="0061485A" w:rsidP="00ED205F">
            <w:pPr>
              <w:pStyle w:val="TableText"/>
              <w:spacing w:before="1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61485A" w:rsidRDefault="0061485A" w:rsidP="00ED205F">
            <w:pPr>
              <w:pStyle w:val="TableText"/>
              <w:spacing w:before="2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61485A" w:rsidTr="00ED205F">
        <w:trPr>
          <w:trHeight w:val="3896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8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61485A" w:rsidRDefault="0061485A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2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公司</w:t>
            </w:r>
          </w:p>
          <w:p w:rsidR="0061485A" w:rsidRDefault="0061485A" w:rsidP="00ED205F">
            <w:pPr>
              <w:pStyle w:val="TableText"/>
              <w:spacing w:before="18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 街道  × 路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号</w:t>
            </w:r>
          </w:p>
          <w:p w:rsidR="0061485A" w:rsidRDefault="0061485A" w:rsidP="00ED205F">
            <w:pPr>
              <w:pStyle w:val="TableText"/>
              <w:spacing w:before="19" w:line="245" w:lineRule="auto"/>
              <w:ind w:left="84" w:right="2413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北京市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before="1" w:line="217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61485A" w:rsidRDefault="0061485A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61485A" w:rsidRDefault="0061485A" w:rsidP="00ED205F">
            <w:pPr>
              <w:pStyle w:val="TableText"/>
              <w:spacing w:before="4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61485A" w:rsidRDefault="0061485A" w:rsidP="00ED205F">
            <w:pPr>
              <w:pStyle w:val="TableText"/>
              <w:spacing w:before="4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47" w:line="229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61485A" w:rsidRDefault="0061485A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61485A" w:rsidRDefault="0061485A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before="53" w:line="207" w:lineRule="auto"/>
              <w:ind w:left="82" w:right="979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61485A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61485A" w:rsidRDefault="0061485A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姓名：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</w:t>
            </w:r>
          </w:p>
          <w:p w:rsidR="0061485A" w:rsidRDefault="0061485A" w:rsidP="00ED205F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9"/>
              </w:rPr>
              <w:t>出生日期</w:t>
            </w:r>
            <w:proofErr w:type="spellEnd"/>
            <w:r>
              <w:rPr>
                <w:color w:val="231F20"/>
                <w:spacing w:val="-9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×××× </w:t>
            </w:r>
            <w:r>
              <w:rPr>
                <w:color w:val="231F20"/>
                <w:spacing w:val="-9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 </w:t>
            </w:r>
            <w:r>
              <w:rPr>
                <w:color w:val="231F20"/>
                <w:spacing w:val="-9"/>
              </w:rPr>
              <w:t>月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  </w:t>
            </w:r>
            <w:r>
              <w:rPr>
                <w:color w:val="231F20"/>
                <w:spacing w:val="-9"/>
              </w:rPr>
              <w:t xml:space="preserve">日                  </w:t>
            </w:r>
            <w:proofErr w:type="spellStart"/>
            <w:r>
              <w:rPr>
                <w:color w:val="231F20"/>
                <w:spacing w:val="-9"/>
              </w:rPr>
              <w:t>民族</w:t>
            </w:r>
            <w:proofErr w:type="spellEnd"/>
            <w:r>
              <w:rPr>
                <w:color w:val="231F20"/>
                <w:spacing w:val="-9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族</w:t>
            </w:r>
          </w:p>
          <w:p w:rsidR="0061485A" w:rsidRDefault="0061485A" w:rsidP="00ED205F">
            <w:pPr>
              <w:pStyle w:val="TableText"/>
              <w:spacing w:before="40" w:line="258" w:lineRule="auto"/>
              <w:ind w:left="83" w:right="194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工作单位：                  职务：                  联系电话：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61485A" w:rsidRDefault="0061485A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61485A" w:rsidRDefault="0061485A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61485A" w:rsidRDefault="0061485A" w:rsidP="00ED205F">
            <w:pPr>
              <w:pStyle w:val="TableText"/>
              <w:spacing w:before="43" w:line="21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61485A" w:rsidTr="00ED205F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0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科技公司</w:t>
            </w:r>
          </w:p>
          <w:p w:rsidR="0061485A" w:rsidRDefault="0061485A" w:rsidP="00ED205F">
            <w:pPr>
              <w:pStyle w:val="TableText"/>
              <w:spacing w:before="41" w:line="259" w:lineRule="auto"/>
              <w:ind w:left="88" w:right="931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-6"/>
                <w:lang w:eastAsia="zh-CN"/>
              </w:rPr>
              <w:t>）：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×× 市  ×× 县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 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市  ×× 县  ×× 街道  ×× 号</w:t>
            </w:r>
          </w:p>
          <w:p w:rsidR="0061485A" w:rsidRDefault="0061485A" w:rsidP="00ED205F">
            <w:pPr>
              <w:pStyle w:val="TableText"/>
              <w:spacing w:before="2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赵  ×         </w:t>
            </w:r>
            <w:r>
              <w:rPr>
                <w:color w:val="231F20"/>
                <w:spacing w:val="-2"/>
                <w:lang w:eastAsia="zh-CN"/>
              </w:rPr>
              <w:t>职</w:t>
            </w:r>
            <w:r>
              <w:rPr>
                <w:color w:val="231F20"/>
                <w:spacing w:val="-3"/>
                <w:lang w:eastAsia="zh-CN"/>
              </w:rPr>
              <w:t>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61485A" w:rsidRDefault="0061485A" w:rsidP="00ED205F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61485A" w:rsidRDefault="0061485A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61485A" w:rsidRDefault="0061485A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61485A" w:rsidRDefault="0061485A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1485A" w:rsidTr="00ED205F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61485A" w:rsidRDefault="0061485A" w:rsidP="00ED205F">
            <w:pPr>
              <w:pStyle w:val="TableText"/>
              <w:spacing w:before="5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61485A" w:rsidRDefault="0061485A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 </w:t>
            </w:r>
            <w:r>
              <w:rPr>
                <w:color w:val="231F20"/>
                <w:spacing w:val="-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</w:t>
            </w:r>
            <w:r>
              <w:rPr>
                <w:color w:val="231F20"/>
                <w:spacing w:val="-9"/>
              </w:rPr>
              <w:t xml:space="preserve">               </w:t>
            </w:r>
            <w:proofErr w:type="spellStart"/>
            <w:r>
              <w:rPr>
                <w:color w:val="231F20"/>
                <w:spacing w:val="-9"/>
              </w:rPr>
              <w:t>民族</w:t>
            </w:r>
            <w:proofErr w:type="spellEnd"/>
            <w:r>
              <w:rPr>
                <w:color w:val="231F20"/>
                <w:spacing w:val="-9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族</w:t>
            </w:r>
          </w:p>
          <w:p w:rsidR="0061485A" w:rsidRDefault="0061485A" w:rsidP="00ED205F">
            <w:pPr>
              <w:pStyle w:val="TableText"/>
              <w:spacing w:before="40" w:line="258" w:lineRule="auto"/>
              <w:ind w:left="83" w:right="99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工作单位：                  职务：     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61485A" w:rsidRDefault="0061485A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 号</w:t>
            </w:r>
          </w:p>
          <w:p w:rsidR="0061485A" w:rsidRDefault="0061485A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61485A" w:rsidRDefault="0061485A" w:rsidP="00ED205F">
            <w:pPr>
              <w:pStyle w:val="TableText"/>
              <w:spacing w:before="43" w:line="21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1"/>
        <w:gridCol w:w="1970"/>
        <w:gridCol w:w="4483"/>
      </w:tblGrid>
      <w:tr w:rsidR="0061485A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2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43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61485A" w:rsidRDefault="0061485A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61485A" w:rsidRDefault="0061485A" w:rsidP="00ED205F">
            <w:pPr>
              <w:pStyle w:val="TableText"/>
              <w:spacing w:before="41" w:line="253" w:lineRule="auto"/>
              <w:ind w:left="88" w:right="976" w:hanging="5"/>
              <w:rPr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1485A" w:rsidRDefault="0061485A" w:rsidP="00ED205F">
            <w:pPr>
              <w:pStyle w:val="TableText"/>
              <w:spacing w:before="23" w:line="260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61485A" w:rsidRDefault="0061485A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61485A" w:rsidRDefault="0061485A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61485A" w:rsidRDefault="0061485A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1485A" w:rsidRDefault="0061485A" w:rsidP="00ED205F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61485A" w:rsidTr="00ED205F">
        <w:trPr>
          <w:trHeight w:val="37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0" w:line="228" w:lineRule="auto"/>
              <w:ind w:left="13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实施了侵害涉案商标权的行为，应当承担有关侵权责任。</w:t>
            </w:r>
          </w:p>
        </w:tc>
      </w:tr>
      <w:tr w:rsidR="0061485A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6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停止侵权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52" w:line="207" w:lineRule="auto"/>
              <w:ind w:left="544" w:right="79" w:firstLine="1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5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5"/>
                <w:lang w:eastAsia="zh-CN"/>
              </w:rPr>
              <w:t>1. 立即停止生产 / 销售 / 生产、销售侵害原</w:t>
            </w:r>
            <w:r>
              <w:rPr>
                <w:color w:val="231F20"/>
                <w:spacing w:val="4"/>
                <w:lang w:eastAsia="zh-CN"/>
              </w:rPr>
              <w:t xml:space="preserve">告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387653× 号“×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及图”</w:t>
            </w:r>
            <w:r>
              <w:rPr>
                <w:color w:val="231F20"/>
                <w:spacing w:val="6"/>
                <w:lang w:eastAsia="zh-CN"/>
              </w:rPr>
              <w:t>商标权的侵权商品    □ 2. 立即停止在</w:t>
            </w:r>
            <w:r>
              <w:rPr>
                <w:color w:val="231F20"/>
                <w:spacing w:val="5"/>
                <w:lang w:eastAsia="zh-CN"/>
              </w:rPr>
              <w:t>店铺招牌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店内装饰</w:t>
            </w:r>
          </w:p>
          <w:p w:rsidR="0061485A" w:rsidRDefault="0061485A" w:rsidP="00ED205F">
            <w:pPr>
              <w:pStyle w:val="TableText"/>
              <w:spacing w:line="189" w:lineRule="auto"/>
              <w:ind w:left="55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宣传册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网站（网店）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宣传、链接□    其他场合□(             </w:t>
            </w:r>
            <w:r>
              <w:rPr>
                <w:color w:val="231F20"/>
                <w:spacing w:val="2"/>
                <w:lang w:eastAsia="zh-CN"/>
              </w:rPr>
              <w:t xml:space="preserve">     )</w:t>
            </w:r>
          </w:p>
          <w:p w:rsidR="0061485A" w:rsidRDefault="0061485A" w:rsidP="00ED205F">
            <w:pPr>
              <w:pStyle w:val="TableText"/>
              <w:spacing w:before="19" w:line="251" w:lineRule="auto"/>
              <w:ind w:left="541" w:right="79" w:firstLine="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使用侵害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原告第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387653× 号“×× 及图”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商标权的</w:t>
            </w:r>
            <w:r>
              <w:rPr>
                <w:color w:val="231F20"/>
                <w:spacing w:val="2"/>
                <w:lang w:eastAsia="zh-CN"/>
              </w:rPr>
              <w:t>“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及图</w:t>
            </w:r>
            <w:r>
              <w:rPr>
                <w:color w:val="231F20"/>
                <w:spacing w:val="2"/>
                <w:lang w:eastAsia="zh-CN"/>
              </w:rPr>
              <w:t>”标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识</w:t>
            </w:r>
            <w:r>
              <w:rPr>
                <w:color w:val="231F20"/>
                <w:spacing w:val="8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□ 3. 立即停止其他侵权行为</w:t>
            </w:r>
          </w:p>
          <w:p w:rsidR="0061485A" w:rsidRDefault="0061485A" w:rsidP="00ED205F">
            <w:pPr>
              <w:pStyle w:val="TableText"/>
              <w:spacing w:before="3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1485A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5" w:lineRule="auto"/>
            </w:pPr>
          </w:p>
          <w:p w:rsidR="0061485A" w:rsidRDefault="0061485A" w:rsidP="00ED205F">
            <w:pPr>
              <w:spacing w:line="255" w:lineRule="auto"/>
            </w:pPr>
          </w:p>
          <w:p w:rsidR="0061485A" w:rsidRDefault="0061485A" w:rsidP="00ED205F">
            <w:pPr>
              <w:spacing w:line="255" w:lineRule="auto"/>
            </w:pPr>
          </w:p>
          <w:p w:rsidR="0061485A" w:rsidRDefault="0061485A" w:rsidP="00ED205F">
            <w:pPr>
              <w:spacing w:line="256" w:lineRule="auto"/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赔偿经济损失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6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经济损失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万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  <w:p w:rsidR="0061485A" w:rsidRDefault="0061485A" w:rsidP="00ED205F">
            <w:pPr>
              <w:pStyle w:val="TableText"/>
              <w:spacing w:before="45" w:line="210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原告损失□    被告获利□    商标许可使用费□    倍数：</w:t>
            </w:r>
          </w:p>
          <w:p w:rsidR="0061485A" w:rsidRDefault="0061485A" w:rsidP="00ED205F">
            <w:pPr>
              <w:pStyle w:val="TableText"/>
              <w:spacing w:before="78" w:line="171" w:lineRule="auto"/>
              <w:ind w:left="71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法定赔偿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48" w:line="208" w:lineRule="auto"/>
              <w:ind w:left="71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惩罚性赔偿□    基数的确定方式：原告损失□    被告获利□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712" w:right="387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商标许可使用费□    倍数：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61485A" w:rsidRDefault="0061485A" w:rsidP="00ED205F">
            <w:pPr>
              <w:pStyle w:val="TableText"/>
              <w:spacing w:before="7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1485A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3" w:lineRule="auto"/>
            </w:pPr>
          </w:p>
          <w:p w:rsidR="0061485A" w:rsidRDefault="0061485A" w:rsidP="00ED205F">
            <w:pPr>
              <w:spacing w:line="284" w:lineRule="auto"/>
            </w:pPr>
          </w:p>
          <w:p w:rsidR="0061485A" w:rsidRDefault="0061485A" w:rsidP="00ED205F">
            <w:pPr>
              <w:spacing w:line="284" w:lineRule="auto"/>
            </w:pPr>
          </w:p>
          <w:p w:rsidR="0061485A" w:rsidRDefault="0061485A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支付合理费用</w:t>
            </w:r>
            <w:proofErr w:type="spellEnd"/>
          </w:p>
        </w:tc>
        <w:tc>
          <w:tcPr>
            <w:tcW w:w="621" w:type="dxa"/>
            <w:tcBorders>
              <w:right w:val="nil"/>
            </w:tcBorders>
          </w:tcPr>
          <w:p w:rsidR="0061485A" w:rsidRDefault="0061485A" w:rsidP="00ED205F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61485A" w:rsidRDefault="0061485A" w:rsidP="00ED205F">
            <w:pPr>
              <w:spacing w:line="265" w:lineRule="auto"/>
            </w:pPr>
          </w:p>
          <w:p w:rsidR="0061485A" w:rsidRDefault="0061485A" w:rsidP="00ED205F">
            <w:pPr>
              <w:spacing w:line="265" w:lineRule="auto"/>
            </w:pPr>
          </w:p>
          <w:p w:rsidR="0061485A" w:rsidRDefault="0061485A" w:rsidP="00ED205F">
            <w:pPr>
              <w:spacing w:line="266" w:lineRule="auto"/>
            </w:pPr>
          </w:p>
          <w:p w:rsidR="0061485A" w:rsidRDefault="0061485A" w:rsidP="00ED205F">
            <w:pPr>
              <w:spacing w:line="266" w:lineRule="auto"/>
            </w:pPr>
          </w:p>
          <w:p w:rsidR="0061485A" w:rsidRDefault="0061485A" w:rsidP="00ED205F">
            <w:pPr>
              <w:spacing w:line="266" w:lineRule="auto"/>
            </w:pPr>
          </w:p>
          <w:p w:rsidR="0061485A" w:rsidRDefault="0061485A" w:rsidP="00ED205F">
            <w:pPr>
              <w:pStyle w:val="TableText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970" w:type="dxa"/>
            <w:tcBorders>
              <w:left w:val="nil"/>
              <w:right w:val="nil"/>
            </w:tcBorders>
          </w:tcPr>
          <w:p w:rsidR="0061485A" w:rsidRDefault="0061485A" w:rsidP="00ED205F">
            <w:pPr>
              <w:pStyle w:val="TableText"/>
              <w:spacing w:before="98" w:line="208" w:lineRule="auto"/>
              <w:ind w:left="1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30000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61485A" w:rsidRDefault="0061485A" w:rsidP="00ED205F">
            <w:pPr>
              <w:pStyle w:val="TableText"/>
              <w:spacing w:before="70" w:line="206" w:lineRule="auto"/>
              <w:ind w:left="9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公证费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5000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61485A" w:rsidRDefault="0061485A" w:rsidP="00ED205F">
            <w:pPr>
              <w:pStyle w:val="TableText"/>
              <w:spacing w:before="67" w:line="256" w:lineRule="auto"/>
              <w:ind w:left="95" w:right="208" w:firstLine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购买产品费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200 </w:t>
            </w:r>
            <w:r>
              <w:rPr>
                <w:color w:val="231F20"/>
                <w:spacing w:val="-2"/>
                <w:lang w:eastAsia="zh-CN"/>
              </w:rPr>
              <w:t>元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差旅费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600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61485A" w:rsidRDefault="0061485A" w:rsidP="00ED205F">
            <w:pPr>
              <w:pStyle w:val="TableText"/>
              <w:spacing w:line="209" w:lineRule="auto"/>
              <w:ind w:left="95"/>
            </w:pPr>
            <w:proofErr w:type="spellStart"/>
            <w:r>
              <w:rPr>
                <w:color w:val="231F20"/>
                <w:spacing w:val="-1"/>
              </w:rPr>
              <w:t>其他费用</w:t>
            </w:r>
            <w:proofErr w:type="spellEnd"/>
          </w:p>
        </w:tc>
        <w:tc>
          <w:tcPr>
            <w:tcW w:w="4483" w:type="dxa"/>
            <w:tcBorders>
              <w:left w:val="nil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8" w:line="171" w:lineRule="auto"/>
              <w:ind w:left="23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律师费凭证：有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58" w:line="171" w:lineRule="auto"/>
              <w:ind w:left="20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公证费凭证：有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58" w:line="171" w:lineRule="auto"/>
              <w:ind w:left="2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购买产品费凭证：有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59" w:line="171" w:lineRule="auto"/>
              <w:ind w:left="216"/>
            </w:pPr>
            <w:proofErr w:type="spellStart"/>
            <w:r>
              <w:rPr>
                <w:color w:val="231F20"/>
                <w:spacing w:val="-4"/>
              </w:rPr>
              <w:t>差旅费凭证：有</w:t>
            </w:r>
            <w:proofErr w:type="spellEnd"/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无□</w:t>
            </w:r>
          </w:p>
        </w:tc>
      </w:tr>
      <w:tr w:rsidR="0061485A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61485A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46" w:lineRule="auto"/>
            </w:pPr>
          </w:p>
          <w:p w:rsidR="0061485A" w:rsidRDefault="0061485A" w:rsidP="00ED205F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3" w:line="222" w:lineRule="auto"/>
              <w:ind w:left="111" w:right="1424" w:hanging="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请求被告在  ×× 报纸上刊登声明，消除影响。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由被告 2×× 与被告 1×× 承担连带责任。</w:t>
            </w:r>
          </w:p>
          <w:p w:rsidR="0061485A" w:rsidRDefault="0061485A" w:rsidP="00ED205F">
            <w:pPr>
              <w:pStyle w:val="TableText"/>
              <w:spacing w:before="31" w:line="216" w:lineRule="auto"/>
              <w:ind w:left="82"/>
            </w:pP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</w:p>
        </w:tc>
      </w:tr>
    </w:tbl>
    <w:p w:rsidR="0061485A" w:rsidRDefault="0061485A" w:rsidP="0061485A">
      <w:pPr>
        <w:pStyle w:val="a5"/>
      </w:pPr>
    </w:p>
    <w:p w:rsidR="0061485A" w:rsidRDefault="0061485A" w:rsidP="0061485A">
      <w:pPr>
        <w:sectPr w:rsidR="0061485A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p w:rsidR="0061485A" w:rsidRDefault="0061485A" w:rsidP="006148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61485A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9" w:line="228" w:lineRule="auto"/>
              <w:ind w:left="13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实施了侵害涉案商标权的行为，应当承担有关侵权责任。</w:t>
            </w:r>
          </w:p>
        </w:tc>
      </w:tr>
      <w:tr w:rsidR="0061485A" w:rsidTr="00ED205F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原告主体情况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3" w:line="209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商标注册人□</w:t>
            </w:r>
          </w:p>
          <w:p w:rsidR="0061485A" w:rsidRDefault="0061485A" w:rsidP="00ED205F">
            <w:pPr>
              <w:pStyle w:val="TableText"/>
              <w:spacing w:before="71" w:line="203" w:lineRule="auto"/>
              <w:ind w:left="85" w:right="5298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2. 利害关系人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color w:val="231F20"/>
                <w:spacing w:val="-9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被许可人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color w:val="231F20"/>
                <w:spacing w:val="-9"/>
                <w:lang w:eastAsia="zh-CN"/>
              </w:rPr>
              <w:t>：</w:t>
            </w:r>
          </w:p>
          <w:p w:rsidR="0061485A" w:rsidRDefault="0061485A" w:rsidP="00ED205F">
            <w:pPr>
              <w:pStyle w:val="TableText"/>
              <w:spacing w:before="14" w:line="174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①独占使用许可合同的被许可人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34" w:line="21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②排他使用许可合同的被许可人□:</w:t>
            </w:r>
          </w:p>
          <w:p w:rsidR="0061485A" w:rsidRDefault="0061485A" w:rsidP="00ED205F">
            <w:pPr>
              <w:pStyle w:val="TableText"/>
              <w:spacing w:before="67" w:line="193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和权利人共同起诉□   单独起诉□（权利人已起诉□   权利人未起诉□)</w:t>
            </w:r>
          </w:p>
          <w:p w:rsidR="0061485A" w:rsidRDefault="0061485A" w:rsidP="00ED205F">
            <w:pPr>
              <w:pStyle w:val="TableText"/>
              <w:spacing w:before="85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③普通使用许可合同的被许可人□:</w:t>
            </w:r>
          </w:p>
          <w:p w:rsidR="0061485A" w:rsidRDefault="0061485A" w:rsidP="00ED205F">
            <w:pPr>
              <w:pStyle w:val="TableText"/>
              <w:spacing w:before="62" w:line="238" w:lineRule="auto"/>
              <w:ind w:left="84" w:right="88" w:firstLine="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和权利人共同起诉□   单独起诉□（权利人书面授权单独起</w:t>
            </w:r>
            <w:r>
              <w:rPr>
                <w:color w:val="231F20"/>
                <w:spacing w:val="4"/>
                <w:lang w:eastAsia="zh-CN"/>
              </w:rPr>
              <w:t>诉□;权利人未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授权单独起诉□)</w:t>
            </w:r>
          </w:p>
          <w:p w:rsidR="0061485A" w:rsidRDefault="0061485A" w:rsidP="00ED205F">
            <w:pPr>
              <w:pStyle w:val="TableText"/>
              <w:spacing w:before="62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其他利害关系人□   具体情形：</w:t>
            </w:r>
          </w:p>
        </w:tc>
      </w:tr>
      <w:tr w:rsidR="0061485A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原告商标权属事实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1" w:line="248" w:lineRule="auto"/>
              <w:ind w:left="86" w:right="80" w:firstLine="1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 权利商标情况（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商标号 387653×、标志图样“×× 及图”、核定商品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/ 服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务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类别：第 25 类服装等、申请时间、核准注册时间、有效期等</w:t>
            </w:r>
            <w:r>
              <w:rPr>
                <w:color w:val="231F20"/>
                <w:spacing w:val="-25"/>
                <w:lang w:eastAsia="zh-CN"/>
              </w:rPr>
              <w:t>）：</w:t>
            </w:r>
          </w:p>
          <w:p w:rsidR="0061485A" w:rsidRDefault="0061485A" w:rsidP="00ED205F">
            <w:pPr>
              <w:pStyle w:val="TableText"/>
              <w:spacing w:before="48" w:line="170" w:lineRule="auto"/>
              <w:ind w:left="8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 是否主张驰名：是□</w:t>
            </w:r>
            <w:r>
              <w:rPr>
                <w:color w:val="231F20"/>
                <w:spacing w:val="10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42" w:line="239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主张驰名的商标是否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系注册</w:t>
            </w:r>
            <w:proofErr w:type="gramEnd"/>
            <w:r>
              <w:rPr>
                <w:color w:val="231F20"/>
                <w:spacing w:val="-1"/>
                <w:lang w:eastAsia="zh-CN"/>
              </w:rPr>
              <w:t>商标：是□（商标号</w:t>
            </w:r>
            <w:r>
              <w:rPr>
                <w:color w:val="231F20"/>
                <w:spacing w:val="3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 xml:space="preserve">              </w:t>
            </w:r>
            <w:r>
              <w:rPr>
                <w:color w:val="231F20"/>
                <w:spacing w:val="3"/>
                <w:lang w:eastAsia="zh-CN"/>
              </w:rPr>
              <w:t>）</w:t>
            </w:r>
            <w:r>
              <w:rPr>
                <w:color w:val="231F20"/>
                <w:spacing w:val="9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否□</w:t>
            </w:r>
          </w:p>
          <w:p w:rsidR="0061485A" w:rsidRDefault="0061485A" w:rsidP="00ED205F">
            <w:pPr>
              <w:pStyle w:val="TableText"/>
              <w:spacing w:before="28" w:line="245" w:lineRule="auto"/>
              <w:ind w:left="85" w:right="85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效力状态（是否存在或正处于商标授权确权程序</w:t>
            </w:r>
            <w:r>
              <w:rPr>
                <w:color w:val="231F20"/>
                <w:spacing w:val="-1"/>
                <w:lang w:eastAsia="zh-CN"/>
              </w:rPr>
              <w:t>）：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有效，曾经经过无效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程序，被维持有效。</w:t>
            </w:r>
          </w:p>
        </w:tc>
      </w:tr>
      <w:tr w:rsidR="0061485A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4" w:line="262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原告商标权使用及知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名度事实</w:t>
            </w:r>
            <w:proofErr w:type="gram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before="81" w:line="260" w:lineRule="auto"/>
              <w:ind w:left="90" w:right="78" w:firstLine="42"/>
              <w:jc w:val="both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自 2001 年获得注册以来，经过长期使用，已经获得较高知名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度，于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2010 年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获得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×× 省著名商标。近五年，年销售额达千万，在北京、上海等 20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地区均有店铺。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（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详见证据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  ×)</w:t>
            </w:r>
          </w:p>
        </w:tc>
      </w:tr>
      <w:tr w:rsidR="0061485A" w:rsidTr="00ED205F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5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59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4. 被告商标侵权事实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（包括持续时间、使用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场合、表现形式、主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观故意程度及损害后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果等）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1" w:line="261" w:lineRule="auto"/>
              <w:ind w:left="88" w:right="78" w:firstLine="1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被告侵权行为表现形式及使用的侵权标识图样（结合法律依</w:t>
            </w:r>
            <w:r>
              <w:rPr>
                <w:color w:val="231F20"/>
                <w:spacing w:val="4"/>
                <w:lang w:eastAsia="zh-CN"/>
              </w:rPr>
              <w:t>据的具体项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目陈述，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并附图样</w:t>
            </w:r>
            <w:proofErr w:type="gramEnd"/>
            <w:r>
              <w:rPr>
                <w:color w:val="231F20"/>
                <w:spacing w:val="-3"/>
                <w:lang w:eastAsia="zh-CN"/>
              </w:rPr>
              <w:t>及证据</w:t>
            </w:r>
            <w:r>
              <w:rPr>
                <w:color w:val="231F20"/>
                <w:spacing w:val="4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被告生产销售带有“×× 及图”商标的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侵权商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品，并在店铺招牌、店内装饰、宣传册上使用“×× 及图”商标，被告销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售的商品与原告注册商标核定使用商品相同，且使用的被诉标识与原告注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册商标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近似。</w:t>
            </w:r>
          </w:p>
          <w:p w:rsidR="0061485A" w:rsidRDefault="0061485A" w:rsidP="00ED205F">
            <w:pPr>
              <w:pStyle w:val="TableText"/>
              <w:spacing w:before="53" w:line="256" w:lineRule="auto"/>
              <w:ind w:left="82" w:right="8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被告主观故意程度及具体情节：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被告与原告从事相同行业，经营的店铺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与原告店铺在临近地域范围，在原告注册商标具有较高知名度的情况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下，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被告对原告的注册商标应当知晓。</w:t>
            </w:r>
          </w:p>
          <w:p w:rsidR="0061485A" w:rsidRDefault="0061485A" w:rsidP="00ED205F">
            <w:pPr>
              <w:pStyle w:val="TableText"/>
              <w:spacing w:before="51" w:line="227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损害后果：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被告的行为造成原告经济损失，并损害原告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商誉。</w:t>
            </w:r>
          </w:p>
          <w:p w:rsidR="0061485A" w:rsidRDefault="0061485A" w:rsidP="00ED205F">
            <w:pPr>
              <w:pStyle w:val="TableText"/>
              <w:spacing w:before="47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是否存在适用惩罚性赔偿的事由：</w:t>
            </w:r>
          </w:p>
          <w:p w:rsidR="0061485A" w:rsidRDefault="0061485A" w:rsidP="00ED205F">
            <w:pPr>
              <w:pStyle w:val="TableText"/>
              <w:spacing w:before="66" w:line="209" w:lineRule="auto"/>
              <w:ind w:left="85"/>
            </w:pPr>
            <w:r>
              <w:rPr>
                <w:color w:val="231F20"/>
                <w:spacing w:val="-5"/>
              </w:rPr>
              <w:t xml:space="preserve">5. </w:t>
            </w:r>
            <w:proofErr w:type="spellStart"/>
            <w:r>
              <w:rPr>
                <w:color w:val="231F20"/>
                <w:spacing w:val="-5"/>
              </w:rPr>
              <w:t>其他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其他事项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/>
        </w:tc>
      </w:tr>
      <w:tr w:rsidR="0061485A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3" w:line="171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关联案件情况</w:t>
            </w:r>
          </w:p>
          <w:p w:rsidR="0061485A" w:rsidRDefault="0061485A" w:rsidP="00ED205F">
            <w:pPr>
              <w:spacing w:line="228" w:lineRule="auto"/>
              <w:ind w:left="213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（原告依据本案注册商标提起的其他侵害商标权诉讼）</w:t>
            </w:r>
          </w:p>
        </w:tc>
      </w:tr>
      <w:tr w:rsidR="0061485A" w:rsidTr="00ED205F">
        <w:trPr>
          <w:trHeight w:val="241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内容：20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件（已结</w:t>
            </w:r>
            <w:r>
              <w:rPr>
                <w:color w:val="231F20"/>
                <w:spacing w:val="2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14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件、未结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6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件）</w:t>
            </w:r>
          </w:p>
          <w:p w:rsidR="0061485A" w:rsidRDefault="0061485A" w:rsidP="00ED205F">
            <w:pPr>
              <w:spacing w:before="43" w:line="266" w:lineRule="auto"/>
              <w:ind w:left="1511" w:right="79" w:hanging="15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1.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公司诉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股份公司，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北京  ×  法院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，（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202×)  京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民初  × 号，侵害商标权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纠纷，已立案，未开庭。</w:t>
            </w:r>
          </w:p>
          <w:p w:rsidR="0061485A" w:rsidRDefault="0061485A" w:rsidP="00ED205F">
            <w:pPr>
              <w:spacing w:before="22" w:line="266" w:lineRule="auto"/>
              <w:ind w:left="1510" w:right="79" w:hanging="16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2.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公司诉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技术公司，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北京  ×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法院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，（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202×)  京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民初  × 号，侵害商标权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纠纷，已立案，已开庭。</w:t>
            </w:r>
          </w:p>
          <w:p w:rsidR="0061485A" w:rsidRDefault="0061485A" w:rsidP="00ED205F">
            <w:pPr>
              <w:spacing w:before="118" w:line="167" w:lineRule="exact"/>
              <w:ind w:left="1361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position w:val="-2"/>
              </w:rPr>
              <w:t>……</w:t>
            </w:r>
          </w:p>
          <w:p w:rsidR="0061485A" w:rsidRDefault="0061485A" w:rsidP="00ED205F">
            <w:pPr>
              <w:pStyle w:val="TableText"/>
              <w:spacing w:before="8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1485A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6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1485A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259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0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61485A" w:rsidRDefault="0061485A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61485A" w:rsidRDefault="0061485A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61485A" w:rsidRDefault="0061485A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>
            <w:pPr>
              <w:spacing w:line="353" w:lineRule="auto"/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1485A" w:rsidRDefault="0061485A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1485A" w:rsidRDefault="0061485A" w:rsidP="0061485A">
      <w:pPr>
        <w:spacing w:before="169" w:line="219" w:lineRule="auto"/>
        <w:ind w:left="5429" w:hanging="210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5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</w:t>
      </w:r>
      <w:r>
        <w:rPr>
          <w:rFonts w:ascii="方正楷体_GBK" w:eastAsia="方正楷体_GBK" w:hAnsi="方正楷体_GBK" w:cs="方正楷体_GBK"/>
          <w:color w:val="231F20"/>
          <w:spacing w:val="11"/>
          <w:sz w:val="30"/>
          <w:szCs w:val="30"/>
          <w:lang w:eastAsia="zh-CN"/>
        </w:rPr>
        <w:t xml:space="preserve">   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×× 有限公司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61485A" w:rsidRDefault="0061485A" w:rsidP="0061485A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61485A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pStyle w:val="a5"/>
        <w:spacing w:line="242" w:lineRule="auto"/>
        <w:rPr>
          <w:lang w:eastAsia="zh-CN"/>
        </w:rPr>
      </w:pPr>
    </w:p>
    <w:p w:rsidR="0061485A" w:rsidRDefault="0061485A" w:rsidP="0061485A">
      <w:pPr>
        <w:pStyle w:val="a5"/>
        <w:spacing w:line="242" w:lineRule="auto"/>
        <w:rPr>
          <w:lang w:eastAsia="zh-CN"/>
        </w:rPr>
      </w:pPr>
    </w:p>
    <w:p w:rsidR="0061485A" w:rsidRDefault="0061485A" w:rsidP="0061485A">
      <w:pPr>
        <w:pStyle w:val="a5"/>
        <w:spacing w:line="243" w:lineRule="auto"/>
        <w:rPr>
          <w:lang w:eastAsia="zh-CN"/>
        </w:rPr>
      </w:pPr>
    </w:p>
    <w:p w:rsidR="0061485A" w:rsidRDefault="0061485A" w:rsidP="0061485A">
      <w:pPr>
        <w:pStyle w:val="a5"/>
        <w:spacing w:line="243" w:lineRule="auto"/>
        <w:rPr>
          <w:lang w:eastAsia="zh-CN"/>
        </w:rPr>
      </w:pPr>
    </w:p>
    <w:p w:rsidR="0061485A" w:rsidRDefault="0061485A" w:rsidP="0061485A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61485A" w:rsidRDefault="0061485A" w:rsidP="0061485A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61485A" w:rsidRDefault="0061485A" w:rsidP="0061485A">
      <w:pPr>
        <w:spacing w:before="62" w:line="206" w:lineRule="auto"/>
        <w:ind w:left="303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（侵害商标权纠纷）</w:t>
      </w:r>
    </w:p>
    <w:p w:rsidR="0061485A" w:rsidRDefault="0061485A" w:rsidP="0061485A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992"/>
        <w:gridCol w:w="1279"/>
        <w:gridCol w:w="1510"/>
        <w:gridCol w:w="1019"/>
        <w:gridCol w:w="4544"/>
      </w:tblGrid>
      <w:tr w:rsidR="0061485A" w:rsidTr="00ED205F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61485A" w:rsidRDefault="0061485A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1485A" w:rsidRDefault="0061485A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1485A" w:rsidRDefault="0061485A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61485A" w:rsidRDefault="0061485A" w:rsidP="00ED205F">
            <w:pPr>
              <w:pStyle w:val="TableText"/>
              <w:spacing w:before="43" w:line="239" w:lineRule="auto"/>
              <w:ind w:left="83" w:right="80" w:firstLine="419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3. 本表有些内容可能与您的案件无关，您认为与案件无关的项目可以填“无”或不填；对于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本表中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勾选项可以在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对应项打“√ ”</w:t>
            </w:r>
            <w:proofErr w:type="gramEnd"/>
            <w:r>
              <w:rPr>
                <w:color w:val="231F20"/>
                <w:spacing w:val="-7"/>
                <w:lang w:eastAsia="zh-CN"/>
              </w:rPr>
              <w:t>;您认为另有重要内容需要列明的，可以另附页填写。</w:t>
            </w:r>
          </w:p>
          <w:p w:rsidR="0061485A" w:rsidRDefault="0061485A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61485A" w:rsidRDefault="0061485A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1485A" w:rsidRDefault="0061485A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1485A" w:rsidRDefault="0061485A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1485A" w:rsidTr="00ED205F">
        <w:trPr>
          <w:trHeight w:val="375"/>
        </w:trPr>
        <w:tc>
          <w:tcPr>
            <w:tcW w:w="992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08" w:lineRule="auto"/>
              <w:ind w:left="284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789" w:type="dxa"/>
            <w:gridSpan w:val="2"/>
          </w:tcPr>
          <w:p w:rsidR="0061485A" w:rsidRDefault="0061485A" w:rsidP="00ED205F">
            <w:pPr>
              <w:spacing w:before="80" w:line="230" w:lineRule="auto"/>
              <w:ind w:left="310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1"/>
              </w:rPr>
              <w:t>（2024）×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</w:rPr>
              <w:t xml:space="preserve">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1"/>
              </w:rPr>
              <w:t>民初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</w:rPr>
              <w:t>× 号</w:t>
            </w:r>
          </w:p>
        </w:tc>
        <w:tc>
          <w:tcPr>
            <w:tcW w:w="1019" w:type="dxa"/>
          </w:tcPr>
          <w:p w:rsidR="0061485A" w:rsidRDefault="0061485A" w:rsidP="00ED205F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54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before="80" w:line="230" w:lineRule="auto"/>
              <w:ind w:left="1538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侵害商标权纠纷</w:t>
            </w:r>
            <w:proofErr w:type="spellEnd"/>
          </w:p>
        </w:tc>
      </w:tr>
      <w:tr w:rsidR="0061485A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1485A" w:rsidTr="00ED205F">
        <w:trPr>
          <w:trHeight w:val="2933"/>
        </w:trPr>
        <w:tc>
          <w:tcPr>
            <w:tcW w:w="2271" w:type="dxa"/>
            <w:gridSpan w:val="2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0" w:lineRule="auto"/>
            </w:pPr>
          </w:p>
          <w:p w:rsidR="0061485A" w:rsidRDefault="0061485A" w:rsidP="00ED205F">
            <w:pPr>
              <w:spacing w:line="280" w:lineRule="auto"/>
            </w:pPr>
          </w:p>
          <w:p w:rsidR="0061485A" w:rsidRDefault="0061485A" w:rsidP="00ED205F">
            <w:pPr>
              <w:spacing w:line="281" w:lineRule="auto"/>
            </w:pPr>
          </w:p>
          <w:p w:rsidR="0061485A" w:rsidRDefault="0061485A" w:rsidP="00ED205F">
            <w:pPr>
              <w:spacing w:line="281" w:lineRule="auto"/>
            </w:pPr>
          </w:p>
          <w:p w:rsidR="0061485A" w:rsidRDefault="0061485A" w:rsidP="00ED205F">
            <w:pPr>
              <w:pStyle w:val="TableText"/>
              <w:spacing w:before="78" w:line="247" w:lineRule="auto"/>
              <w:ind w:left="594" w:right="601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3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1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61485A" w:rsidRDefault="0061485A" w:rsidP="00ED205F">
            <w:pPr>
              <w:pStyle w:val="TableText"/>
              <w:spacing w:before="30" w:line="189" w:lineRule="auto"/>
              <w:ind w:left="82"/>
              <w:rPr>
                <w:rFonts w:ascii="方正书宋简体" w:eastAsia="方正书宋简体" w:hAnsi="方正书宋简体" w:cs="方正书宋简体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5"/>
                <w:lang w:eastAsia="zh-CN"/>
              </w:rPr>
              <w:t>□</w:t>
            </w:r>
          </w:p>
          <w:p w:rsidR="0061485A" w:rsidRDefault="0061485A" w:rsidP="00ED205F">
            <w:pPr>
              <w:pStyle w:val="TableText"/>
              <w:spacing w:before="1" w:line="229" w:lineRule="auto"/>
              <w:ind w:left="9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出生日期：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×××× </w:t>
            </w:r>
            <w:r>
              <w:rPr>
                <w:color w:val="231F20"/>
                <w:spacing w:val="-7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</w:t>
            </w:r>
            <w:r>
              <w:rPr>
                <w:color w:val="231F20"/>
                <w:spacing w:val="-7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 </w:t>
            </w:r>
            <w:r>
              <w:rPr>
                <w:color w:val="231F20"/>
                <w:spacing w:val="-7"/>
                <w:lang w:eastAsia="zh-CN"/>
              </w:rPr>
              <w:t xml:space="preserve">日            </w:t>
            </w:r>
            <w:r>
              <w:rPr>
                <w:color w:val="231F20"/>
                <w:spacing w:val="-8"/>
                <w:lang w:eastAsia="zh-CN"/>
              </w:rPr>
              <w:t xml:space="preserve">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汉族</w:t>
            </w:r>
          </w:p>
          <w:p w:rsidR="0061485A" w:rsidRDefault="0061485A" w:rsidP="00ED205F">
            <w:pPr>
              <w:pStyle w:val="TableText"/>
              <w:spacing w:before="19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61485A" w:rsidRDefault="0061485A" w:rsidP="00ED205F">
            <w:pPr>
              <w:pStyle w:val="TableText"/>
              <w:spacing w:before="20" w:line="23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before="18" w:line="229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61485A" w:rsidRDefault="0061485A" w:rsidP="00ED205F">
            <w:pPr>
              <w:pStyle w:val="TableText"/>
              <w:spacing w:before="21" w:line="230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61485A" w:rsidRDefault="0061485A" w:rsidP="00ED205F">
            <w:pPr>
              <w:pStyle w:val="TableText"/>
              <w:spacing w:before="19" w:line="227" w:lineRule="auto"/>
              <w:ind w:left="8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61485A" w:rsidRDefault="0061485A" w:rsidP="00ED205F">
            <w:pPr>
              <w:pStyle w:val="TableText"/>
              <w:spacing w:before="24" w:line="215" w:lineRule="auto"/>
              <w:ind w:left="8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61485A" w:rsidTr="00ED205F">
        <w:trPr>
          <w:trHeight w:val="3896"/>
        </w:trPr>
        <w:tc>
          <w:tcPr>
            <w:tcW w:w="2271" w:type="dxa"/>
            <w:gridSpan w:val="2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6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6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7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61485A" w:rsidRDefault="0061485A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3" w:type="dxa"/>
            <w:gridSpan w:val="3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3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科技股份公司</w:t>
            </w:r>
          </w:p>
          <w:p w:rsidR="0061485A" w:rsidRDefault="0061485A" w:rsidP="00ED205F">
            <w:pPr>
              <w:pStyle w:val="TableText"/>
              <w:spacing w:before="20" w:line="244" w:lineRule="auto"/>
              <w:ind w:left="87" w:right="923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 街道  × 路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  × 街道  × 路  × 号</w:t>
            </w:r>
          </w:p>
          <w:p w:rsidR="0061485A" w:rsidRDefault="0061485A" w:rsidP="00ED205F">
            <w:pPr>
              <w:pStyle w:val="TableText"/>
              <w:spacing w:before="2" w:line="22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李  ××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</w:p>
          <w:p w:rsidR="0061485A" w:rsidRDefault="0061485A" w:rsidP="00ED205F">
            <w:pPr>
              <w:pStyle w:val="TableText"/>
              <w:spacing w:before="23" w:line="23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1485A" w:rsidRDefault="0061485A" w:rsidP="00ED205F">
            <w:pPr>
              <w:pStyle w:val="TableText"/>
              <w:spacing w:before="18" w:line="217" w:lineRule="auto"/>
              <w:ind w:left="81" w:right="1316" w:firstLine="3"/>
              <w:rPr>
                <w:rFonts w:ascii="方正书宋简体" w:eastAsia="方正书宋简体" w:hAnsi="方正书宋简体" w:cs="方正书宋简体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2"/>
                <w:lang w:eastAsia="zh-CN"/>
              </w:rPr>
              <w:t>□</w:t>
            </w:r>
          </w:p>
          <w:p w:rsidR="0061485A" w:rsidRDefault="0061485A" w:rsidP="00ED205F">
            <w:pPr>
              <w:pStyle w:val="TableText"/>
              <w:spacing w:before="2" w:line="241" w:lineRule="auto"/>
              <w:ind w:left="712" w:right="1106"/>
              <w:rPr>
                <w:rFonts w:ascii="方正书宋简体" w:eastAsia="方正书宋简体" w:hAnsi="方正书宋简体" w:cs="方正书宋简体"/>
                <w:lang w:eastAsia="zh-CN"/>
              </w:rPr>
            </w:pPr>
            <w:r>
              <w:rPr>
                <w:color w:val="231F20"/>
                <w:lang w:eastAsia="zh-CN"/>
              </w:rPr>
              <w:t>其他企业法人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事业单位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社会团体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基金会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>社会服务机构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机关法人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农村集体经济组织法人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</w:p>
          <w:p w:rsidR="0061485A" w:rsidRDefault="0061485A" w:rsidP="00ED205F">
            <w:pPr>
              <w:pStyle w:val="TableText"/>
              <w:spacing w:before="8" w:line="239" w:lineRule="auto"/>
              <w:ind w:left="714"/>
              <w:rPr>
                <w:rFonts w:ascii="方正书宋简体" w:eastAsia="方正书宋简体" w:hAnsi="方正书宋简体" w:cs="方正书宋简体"/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基层群众性自治组织</w:t>
            </w:r>
            <w:r>
              <w:rPr>
                <w:color w:val="231F20"/>
                <w:spacing w:val="-1"/>
                <w:lang w:eastAsia="zh-CN"/>
              </w:rPr>
              <w:t>法人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>□</w:t>
            </w:r>
          </w:p>
          <w:p w:rsidR="0061485A" w:rsidRDefault="0061485A" w:rsidP="00ED205F">
            <w:pPr>
              <w:pStyle w:val="TableText"/>
              <w:spacing w:before="7" w:line="231" w:lineRule="auto"/>
              <w:ind w:left="82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rFonts w:eastAsia="方正书宋简体" w:hint="eastAsia"/>
                <w:color w:val="231F20"/>
                <w:lang w:eastAsia="zh-CN"/>
              </w:rPr>
              <w:t>合伙企业□</w:t>
            </w:r>
            <w:r>
              <w:rPr>
                <w:rFonts w:eastAsia="方正书宋简体" w:hint="eastAsia"/>
                <w:color w:val="231F20"/>
                <w:lang w:eastAsia="zh-CN"/>
              </w:rPr>
              <w:t xml:space="preserve">   </w:t>
            </w:r>
            <w:r>
              <w:rPr>
                <w:rFonts w:eastAsia="方正书宋简体" w:hint="eastAsia"/>
                <w:color w:val="231F20"/>
                <w:lang w:eastAsia="zh-CN"/>
              </w:rPr>
              <w:t>不具有法人资格的专业服务机构□</w:t>
            </w:r>
            <w:r>
              <w:rPr>
                <w:rFonts w:eastAsia="方正书宋简体" w:hint="eastAsia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737"/>
        <w:gridCol w:w="4337"/>
      </w:tblGrid>
      <w:tr w:rsidR="0061485A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8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2737" w:type="dxa"/>
            <w:tcBorders>
              <w:right w:val="nil"/>
            </w:tcBorders>
          </w:tcPr>
          <w:p w:rsidR="0061485A" w:rsidRDefault="0061485A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61485A" w:rsidRDefault="0061485A" w:rsidP="00ED205F">
            <w:pPr>
              <w:pStyle w:val="TableText"/>
              <w:spacing w:before="63" w:line="252" w:lineRule="auto"/>
              <w:ind w:left="503" w:right="81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61485A" w:rsidRDefault="0061485A" w:rsidP="00ED205F">
            <w:pPr>
              <w:pStyle w:val="TableText"/>
              <w:spacing w:before="35" w:line="234" w:lineRule="auto"/>
              <w:ind w:left="82" w:right="134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代理权限：一般授权□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  <w:tc>
          <w:tcPr>
            <w:tcW w:w="4337" w:type="dxa"/>
            <w:tcBorders>
              <w:left w:val="nil"/>
              <w:right w:val="single" w:sz="4" w:space="0" w:color="231F20"/>
            </w:tcBorders>
          </w:tcPr>
          <w:p w:rsidR="0061485A" w:rsidRDefault="0061485A" w:rsidP="00ED205F">
            <w:pPr>
              <w:spacing w:line="339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339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22" w:lineRule="auto"/>
              <w:ind w:left="976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律师</w:t>
            </w:r>
            <w:proofErr w:type="spellEnd"/>
          </w:p>
          <w:p w:rsidR="0061485A" w:rsidRDefault="0061485A" w:rsidP="00ED205F">
            <w:pPr>
              <w:spacing w:line="305" w:lineRule="auto"/>
            </w:pPr>
          </w:p>
          <w:p w:rsidR="0061485A" w:rsidRDefault="0061485A" w:rsidP="00ED205F">
            <w:pPr>
              <w:pStyle w:val="TableText"/>
              <w:spacing w:before="98" w:line="173" w:lineRule="auto"/>
              <w:ind w:left="82"/>
              <w:rPr>
                <w:rFonts w:ascii="微软雅黑" w:eastAsia="微软雅黑" w:hAnsi="微软雅黑" w:cs="微软雅黑"/>
                <w:sz w:val="23"/>
                <w:szCs w:val="23"/>
              </w:rPr>
            </w:pPr>
            <w:proofErr w:type="spellStart"/>
            <w:r>
              <w:rPr>
                <w:color w:val="231F20"/>
                <w:spacing w:val="-11"/>
              </w:rPr>
              <w:t>特别授权</w:t>
            </w:r>
            <w:proofErr w:type="spellEnd"/>
            <w:r>
              <w:rPr>
                <w:rFonts w:ascii="Wingdings 2" w:hAnsi="Wingdings 2" w:cs="Wingdings 2"/>
                <w:color w:val="231F20"/>
                <w:spacing w:val="2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u w:val="single"/>
              </w:rPr>
              <w:t xml:space="preserve">                               </w:t>
            </w:r>
          </w:p>
        </w:tc>
      </w:tr>
      <w:tr w:rsidR="0061485A" w:rsidTr="00ED205F">
        <w:trPr>
          <w:trHeight w:val="71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61485A" w:rsidRDefault="0061485A" w:rsidP="00ED205F">
            <w:pPr>
              <w:spacing w:line="228" w:lineRule="auto"/>
              <w:ind w:left="308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（对原告诉讼请求的确认或异议）</w:t>
            </w:r>
          </w:p>
        </w:tc>
      </w:tr>
      <w:tr w:rsidR="0061485A" w:rsidTr="00ED205F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9" w:line="228" w:lineRule="auto"/>
              <w:ind w:left="9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×、×× 科技股份公司的行为未侵害涉案商标权，不应当承担有关侵权责任。</w:t>
            </w:r>
          </w:p>
        </w:tc>
      </w:tr>
      <w:tr w:rsidR="0061485A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65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对停止侵权有无异议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3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被告不构成侵权，无需停止。</w:t>
            </w:r>
          </w:p>
        </w:tc>
      </w:tr>
      <w:tr w:rsidR="0061485A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51" w:lineRule="auto"/>
              <w:ind w:lef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2"/>
                <w:lang w:eastAsia="zh-CN"/>
              </w:rPr>
              <w:t>异议（包括对原告主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张的损失、被告获利、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惩罚性赔偿、赔偿数</w:t>
            </w:r>
            <w:r>
              <w:rPr>
                <w:color w:val="231F20"/>
                <w:lang w:eastAsia="zh-CN"/>
              </w:rPr>
              <w:t xml:space="preserve">   额等有无异议）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5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2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被告不构成侵权，无需赔偿，且原告主张的赔偿数额过高</w:t>
            </w:r>
          </w:p>
        </w:tc>
      </w:tr>
      <w:tr w:rsidR="0061485A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2" w:line="262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2" w:line="213" w:lineRule="auto"/>
              <w:ind w:left="96" w:right="89" w:hanging="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被告不构成侵权，无需支付，且原告主张的公证费和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律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师费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与本案无关。</w:t>
            </w:r>
          </w:p>
        </w:tc>
      </w:tr>
      <w:tr w:rsidR="0061485A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7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对负担诉讼费用有无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2" w:line="17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被告不构成侵权，无需支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付</w:t>
            </w:r>
            <w:r>
              <w:rPr>
                <w:color w:val="231F20"/>
                <w:spacing w:val="-3"/>
                <w:lang w:eastAsia="zh-CN"/>
              </w:rPr>
              <w:t>。</w:t>
            </w:r>
          </w:p>
        </w:tc>
      </w:tr>
      <w:tr w:rsidR="0061485A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4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2" w:line="213" w:lineRule="auto"/>
              <w:ind w:left="99" w:right="108" w:hanging="1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被告不构成侵权，且被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诉行为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未损害原告商誉，无需消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除影响。</w:t>
            </w:r>
          </w:p>
        </w:tc>
      </w:tr>
      <w:tr w:rsidR="0061485A" w:rsidTr="00ED205F">
        <w:trPr>
          <w:trHeight w:val="71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61485A" w:rsidRDefault="0061485A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61485A" w:rsidTr="00ED205F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1" w:line="228" w:lineRule="auto"/>
              <w:ind w:left="9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×、×× 科技股份公司的行为未侵害涉案商标权，不应当承担有关侵权责任。</w:t>
            </w:r>
          </w:p>
        </w:tc>
      </w:tr>
      <w:tr w:rsidR="0061485A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253" w:line="264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对原告主体情况有无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61485A" w:rsidRDefault="0061485A" w:rsidP="00ED205F">
            <w:pPr>
              <w:pStyle w:val="TableText"/>
              <w:spacing w:before="5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有□    事实与理由（包括对原告</w:t>
            </w:r>
            <w:proofErr w:type="gramStart"/>
            <w:r>
              <w:rPr>
                <w:color w:val="231F20"/>
                <w:spacing w:val="5"/>
                <w:lang w:eastAsia="zh-CN"/>
              </w:rPr>
              <w:t>系商标</w:t>
            </w:r>
            <w:proofErr w:type="gramEnd"/>
            <w:r>
              <w:rPr>
                <w:color w:val="231F20"/>
                <w:spacing w:val="5"/>
                <w:lang w:eastAsia="zh-CN"/>
              </w:rPr>
              <w:t>注册人或利害关系人等的异议及理</w:t>
            </w:r>
          </w:p>
          <w:p w:rsidR="0061485A" w:rsidRDefault="0061485A" w:rsidP="00ED205F">
            <w:pPr>
              <w:pStyle w:val="TableText"/>
              <w:spacing w:before="63" w:line="215" w:lineRule="auto"/>
              <w:ind w:left="109"/>
            </w:pPr>
            <w:r>
              <w:rPr>
                <w:color w:val="231F20"/>
                <w:spacing w:val="-29"/>
              </w:rPr>
              <w:t>由</w:t>
            </w:r>
            <w:r>
              <w:rPr>
                <w:color w:val="231F20"/>
                <w:spacing w:val="-30"/>
              </w:rPr>
              <w:t>）：</w:t>
            </w:r>
          </w:p>
        </w:tc>
      </w:tr>
      <w:tr w:rsidR="0061485A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7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对原告商标权属有无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2" w:line="177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事实与理由：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涉案商标已经被宣告无效。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（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详见证据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  ×)</w:t>
            </w:r>
          </w:p>
        </w:tc>
      </w:tr>
      <w:tr w:rsidR="0061485A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7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对原告商标权知名度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原告提交的证据不足以证明其注册商标具有知名度</w:t>
            </w:r>
          </w:p>
        </w:tc>
      </w:tr>
      <w:tr w:rsidR="0061485A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47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9" w:line="262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对商标侵权事实有无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1" w:line="232" w:lineRule="auto"/>
              <w:ind w:left="85" w:right="84" w:hanging="1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被诉侵权标识与原告注册商标不构成相同或近似，被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诉侵权商品与涉案商标核定使用商品不构成类似商品；原告注册商标不具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有知名度，被告无攀附故意；被告行为不构成侵权。</w:t>
            </w:r>
          </w:p>
        </w:tc>
      </w:tr>
    </w:tbl>
    <w:p w:rsidR="0061485A" w:rsidRDefault="0061485A" w:rsidP="0061485A">
      <w:pPr>
        <w:pStyle w:val="a5"/>
        <w:rPr>
          <w:lang w:eastAsia="zh-CN"/>
        </w:rPr>
      </w:pPr>
    </w:p>
    <w:p w:rsidR="0061485A" w:rsidRDefault="0061485A" w:rsidP="0061485A">
      <w:pPr>
        <w:rPr>
          <w:lang w:eastAsia="zh-CN"/>
        </w:rPr>
        <w:sectPr w:rsidR="0061485A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p w:rsidR="0061485A" w:rsidRDefault="0061485A" w:rsidP="006148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61485A" w:rsidTr="00ED205F">
        <w:trPr>
          <w:trHeight w:val="1056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345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其他事项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1485A" w:rsidRDefault="0061485A" w:rsidP="00ED205F">
            <w:pPr>
              <w:pStyle w:val="TableText"/>
              <w:spacing w:before="73" w:line="213" w:lineRule="auto"/>
              <w:ind w:left="1876" w:hanging="1792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被告销售的商品来源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于其他主体，不应承担赔偿责任。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（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详见证据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6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×)</w:t>
            </w:r>
          </w:p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4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rPr>
                <w:lang w:eastAsia="zh-CN"/>
              </w:rPr>
            </w:pPr>
          </w:p>
        </w:tc>
      </w:tr>
      <w:tr w:rsidR="0061485A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1485A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spacing w:line="259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59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61485A" w:rsidRDefault="0061485A" w:rsidP="00ED205F">
            <w:pPr>
              <w:spacing w:line="263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spacing w:line="264" w:lineRule="auto"/>
              <w:rPr>
                <w:lang w:eastAsia="zh-CN"/>
              </w:rPr>
            </w:pPr>
          </w:p>
          <w:p w:rsidR="0061485A" w:rsidRDefault="0061485A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61485A" w:rsidRDefault="0061485A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61485A" w:rsidRDefault="0061485A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1485A" w:rsidRDefault="0061485A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61485A" w:rsidRDefault="0061485A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1485A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61485A" w:rsidRDefault="0061485A" w:rsidP="00ED205F">
            <w:pPr>
              <w:spacing w:line="352" w:lineRule="auto"/>
            </w:pPr>
          </w:p>
          <w:p w:rsidR="0061485A" w:rsidRDefault="0061485A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61485A" w:rsidRDefault="0061485A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1485A" w:rsidRDefault="0061485A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72F7B" w:rsidRDefault="0061485A" w:rsidP="0061485A">
      <w:pPr>
        <w:spacing w:before="169" w:line="219" w:lineRule="auto"/>
        <w:ind w:left="5429" w:hanging="2758"/>
        <w:rPr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6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4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5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×</w:t>
      </w:r>
      <w:r>
        <w:rPr>
          <w:rFonts w:ascii="方正楷体_GBK" w:eastAsia="方正楷体_GBK" w:hAnsi="方正楷体_GBK" w:cs="方正楷体_GBK"/>
          <w:color w:val="231F20"/>
          <w:spacing w:val="11"/>
          <w:sz w:val="30"/>
          <w:szCs w:val="30"/>
          <w:lang w:eastAsia="zh-CN"/>
        </w:rPr>
        <w:t xml:space="preserve">    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×× 科技股份公司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sectPr w:rsidR="00872F7B" w:rsidSect="005F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DA" w:rsidRDefault="00FB10DA" w:rsidP="0061485A">
      <w:r>
        <w:separator/>
      </w:r>
    </w:p>
  </w:endnote>
  <w:endnote w:type="continuationSeparator" w:id="0">
    <w:p w:rsidR="00FB10DA" w:rsidRDefault="00FB10DA" w:rsidP="0061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369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378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right="7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379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380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381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382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383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384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385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386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370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371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372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373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374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375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376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5A" w:rsidRDefault="006148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DA" w:rsidRDefault="00FB10DA" w:rsidP="0061485A">
      <w:r>
        <w:separator/>
      </w:r>
    </w:p>
  </w:footnote>
  <w:footnote w:type="continuationSeparator" w:id="0">
    <w:p w:rsidR="00FB10DA" w:rsidRDefault="00FB10DA" w:rsidP="00614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5A"/>
    <w:rsid w:val="005F07EE"/>
    <w:rsid w:val="0061485A"/>
    <w:rsid w:val="00AB76FD"/>
    <w:rsid w:val="00C17229"/>
    <w:rsid w:val="00FB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48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85A"/>
    <w:rPr>
      <w:sz w:val="18"/>
      <w:szCs w:val="18"/>
    </w:rPr>
  </w:style>
  <w:style w:type="paragraph" w:styleId="a4">
    <w:name w:val="footer"/>
    <w:basedOn w:val="a"/>
    <w:link w:val="Char0"/>
    <w:unhideWhenUsed/>
    <w:rsid w:val="006148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85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61485A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61485A"/>
  </w:style>
  <w:style w:type="character" w:customStyle="1" w:styleId="Char1">
    <w:name w:val="正文文本 Char"/>
    <w:basedOn w:val="a0"/>
    <w:link w:val="a5"/>
    <w:semiHidden/>
    <w:rsid w:val="0061485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61485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2172</Words>
  <Characters>12385</Characters>
  <Application>Microsoft Office Word</Application>
  <DocSecurity>0</DocSecurity>
  <Lines>103</Lines>
  <Paragraphs>29</Paragraphs>
  <ScaleCrop>false</ScaleCrop>
  <Company>Microsoft Corp.</Company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2025-06-09T02:50:00Z</dcterms:created>
  <dcterms:modified xsi:type="dcterms:W3CDTF">2025-06-09T02:52:00Z</dcterms:modified>
</cp:coreProperties>
</file>