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5E" w:rsidRDefault="00C0285E" w:rsidP="00C0285E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0285E" w:rsidRDefault="00C0285E" w:rsidP="00C0285E">
      <w:pPr>
        <w:spacing w:before="65" w:line="205" w:lineRule="auto"/>
        <w:ind w:left="33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5"/>
          <w:sz w:val="36"/>
          <w:szCs w:val="36"/>
          <w:lang w:eastAsia="zh-CN"/>
        </w:rPr>
        <w:t>（信用卡纠纷）</w:t>
      </w:r>
    </w:p>
    <w:p w:rsidR="00C0285E" w:rsidRDefault="00C0285E" w:rsidP="00C0285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0285E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0285E" w:rsidRDefault="00C0285E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0285E" w:rsidRDefault="00C0285E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0285E" w:rsidRDefault="00C0285E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0285E" w:rsidRDefault="00C0285E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0285E" w:rsidRDefault="00C0285E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0285E" w:rsidRDefault="00C0285E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0285E" w:rsidRDefault="00C0285E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0285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0285E" w:rsidRDefault="00C0285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0285E" w:rsidRDefault="00C0285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0285E" w:rsidRDefault="00C0285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0285E" w:rsidRDefault="00C0285E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0285E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0285E" w:rsidRDefault="00C0285E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0285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0285E" w:rsidRDefault="00C0285E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0285E" w:rsidRDefault="00C0285E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0285E" w:rsidRDefault="00C0285E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0285E" w:rsidRDefault="00C0285E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0285E" w:rsidRDefault="00C0285E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0285E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0285E" w:rsidRDefault="00C0285E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C0285E" w:rsidRDefault="00C0285E" w:rsidP="00C0285E">
      <w:pPr>
        <w:pStyle w:val="a5"/>
        <w:rPr>
          <w:lang w:eastAsia="zh-CN"/>
        </w:rPr>
      </w:pPr>
    </w:p>
    <w:p w:rsidR="00C0285E" w:rsidRDefault="00C0285E" w:rsidP="00C0285E">
      <w:pPr>
        <w:rPr>
          <w:lang w:eastAsia="zh-CN"/>
        </w:rPr>
        <w:sectPr w:rsidR="00C0285E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spacing w:before="41"/>
        <w:rPr>
          <w:lang w:eastAsia="zh-CN"/>
        </w:rPr>
      </w:pPr>
    </w:p>
    <w:p w:rsidR="00C0285E" w:rsidRDefault="00C0285E" w:rsidP="00C0285E">
      <w:pPr>
        <w:spacing w:before="41"/>
        <w:rPr>
          <w:lang w:eastAsia="zh-CN"/>
        </w:rPr>
      </w:pPr>
    </w:p>
    <w:p w:rsidR="00C0285E" w:rsidRDefault="00C0285E" w:rsidP="00C0285E">
      <w:pPr>
        <w:spacing w:before="41"/>
        <w:rPr>
          <w:lang w:eastAsia="zh-CN"/>
        </w:rPr>
      </w:pPr>
    </w:p>
    <w:p w:rsidR="00C0285E" w:rsidRDefault="00C0285E" w:rsidP="00C0285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0285E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0285E" w:rsidRDefault="00C0285E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C0285E" w:rsidRDefault="00C0285E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0285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0285E" w:rsidRDefault="00C0285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0285E" w:rsidRDefault="00C0285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0285E" w:rsidRDefault="00C0285E" w:rsidP="00B74206">
            <w:pPr>
              <w:pStyle w:val="TableText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C0285E" w:rsidRDefault="00C0285E" w:rsidP="00B74206">
            <w:pPr>
              <w:pStyle w:val="TableText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:rsidR="00C0285E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:rsidR="00C0285E" w:rsidRDefault="00C0285E" w:rsidP="00B74206">
            <w:pPr>
              <w:pStyle w:val="TableText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C0285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0285E" w:rsidRDefault="00C0285E" w:rsidP="00B74206">
            <w:pPr>
              <w:pStyle w:val="TableText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:rsidR="00C0285E" w:rsidRDefault="00C0285E" w:rsidP="00B74206">
            <w:pPr>
              <w:pStyle w:val="TableText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C0285E" w:rsidRDefault="00C0285E" w:rsidP="00B74206">
            <w:pPr>
              <w:pStyle w:val="TableText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spacing w:line="332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C0285E" w:rsidRDefault="00C0285E" w:rsidP="00B74206">
            <w:pPr>
              <w:spacing w:line="327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:rsidR="00C0285E" w:rsidRDefault="00C0285E" w:rsidP="00B74206">
            <w:pPr>
              <w:pStyle w:val="TableText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:rsidR="00C0285E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C0285E" w:rsidRDefault="00C0285E" w:rsidP="00B74206">
            <w:pPr>
              <w:pStyle w:val="TableText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</w:rPr>
              <w:t xml:space="preserve">                     </w:t>
            </w:r>
          </w:p>
        </w:tc>
      </w:tr>
      <w:tr w:rsidR="00C0285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:rsidR="00C0285E" w:rsidRDefault="00C0285E" w:rsidP="00B74206">
            <w:pPr>
              <w:pStyle w:val="TableText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:rsidR="00C0285E" w:rsidRDefault="00C0285E" w:rsidP="00B74206">
            <w:pPr>
              <w:pStyle w:val="TableText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:rsidR="00C0285E" w:rsidRDefault="00C0285E" w:rsidP="00B74206">
            <w:pPr>
              <w:pStyle w:val="TableText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C0285E" w:rsidRDefault="00C0285E" w:rsidP="00B74206">
            <w:pPr>
              <w:pStyle w:val="TableText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:rsidR="00C0285E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:rsidR="00C0285E" w:rsidRDefault="00C0285E" w:rsidP="00B74206">
            <w:pPr>
              <w:pStyle w:val="TableText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 w:rsidR="00C0285E" w:rsidRDefault="00C0285E" w:rsidP="00B74206">
            <w:pPr>
              <w:pStyle w:val="TableText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0285E" w:rsidTr="00B74206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341" w:lineRule="auto"/>
              <w:rPr>
                <w:sz w:val="21"/>
              </w:rPr>
            </w:pPr>
          </w:p>
          <w:p w:rsidR="00C0285E" w:rsidRDefault="00C0285E" w:rsidP="00B74206">
            <w:pPr>
              <w:spacing w:line="342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C0285E" w:rsidRDefault="00C0285E" w:rsidP="00B74206">
            <w:pPr>
              <w:pStyle w:val="TableText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:rsidR="00C0285E" w:rsidRDefault="00C0285E" w:rsidP="00B74206">
            <w:pPr>
              <w:pStyle w:val="TableText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:rsidR="00C0285E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C0285E" w:rsidRDefault="00C0285E" w:rsidP="00B74206">
            <w:pPr>
              <w:pStyle w:val="TableText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</w:rPr>
              <w:t xml:space="preserve">                     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C0285E" w:rsidTr="00B74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，相关内容请在下方要素式表格中填写）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3"/>
              </w:rPr>
              <w:t>1. 透支本金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2" w:line="235" w:lineRule="auto"/>
              <w:ind w:left="84"/>
            </w:pPr>
            <w:r>
              <w:rPr>
                <w:color w:val="231F20"/>
                <w:spacing w:val="2"/>
              </w:rPr>
              <w:t xml:space="preserve">截至        年        月         日止，尚欠本金   </w:t>
            </w:r>
            <w:r>
              <w:rPr>
                <w:color w:val="231F20"/>
                <w:spacing w:val="1"/>
              </w:rPr>
              <w:t xml:space="preserve">          元（人民币，下同；如为外</w:t>
            </w:r>
          </w:p>
          <w:p w:rsidR="00C0285E" w:rsidRDefault="00C0285E" w:rsidP="00B74206">
            <w:pPr>
              <w:pStyle w:val="TableText"/>
              <w:spacing w:before="37" w:line="208" w:lineRule="auto"/>
              <w:ind w:left="94"/>
            </w:pPr>
            <w:r>
              <w:rPr>
                <w:color w:val="231F20"/>
                <w:spacing w:val="-16"/>
              </w:rPr>
              <w:t>币需特别注明</w:t>
            </w:r>
            <w:r>
              <w:rPr>
                <w:color w:val="231F20"/>
                <w:spacing w:val="-8"/>
              </w:rPr>
              <w:t>）；</w:t>
            </w:r>
          </w:p>
        </w:tc>
      </w:tr>
      <w:tr w:rsidR="00C0285E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4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62" w:lineRule="auto"/>
              <w:ind w:left="83" w:firstLine="2"/>
              <w:jc w:val="both"/>
            </w:pPr>
            <w:r>
              <w:rPr>
                <w:color w:val="231F20"/>
                <w:spacing w:val="6"/>
              </w:rPr>
              <w:t>2. 利息、罚息、复利、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滞纳金、违约金、手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续费等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3"/>
              </w:rPr>
              <w:t>截至        年        月         日止，欠利息、罚息、复利</w:t>
            </w:r>
            <w:r>
              <w:rPr>
                <w:color w:val="231F20"/>
                <w:spacing w:val="2"/>
              </w:rPr>
              <w:t>、滞纳金、违约金、手</w:t>
            </w:r>
          </w:p>
          <w:p w:rsidR="00C0285E" w:rsidRDefault="00C0285E" w:rsidP="00B74206">
            <w:pPr>
              <w:pStyle w:val="TableText"/>
              <w:spacing w:before="66" w:line="209" w:lineRule="auto"/>
              <w:ind w:left="83"/>
            </w:pPr>
            <w:r>
              <w:rPr>
                <w:color w:val="231F20"/>
              </w:rPr>
              <w:t>续费等共计            元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124"/>
            </w:pPr>
            <w:r>
              <w:rPr>
                <w:color w:val="231F20"/>
                <w:spacing w:val="2"/>
              </w:rPr>
              <w:t>自        年        月         日之后的利息、罚息、复利、滞纳金、违约金以及手</w:t>
            </w:r>
          </w:p>
          <w:p w:rsidR="00C0285E" w:rsidRDefault="00C0285E" w:rsidP="00B74206">
            <w:pPr>
              <w:pStyle w:val="TableText"/>
              <w:spacing w:before="65" w:line="237" w:lineRule="auto"/>
              <w:ind w:left="101" w:right="1526" w:hanging="18"/>
            </w:pPr>
            <w:r>
              <w:rPr>
                <w:color w:val="231F20"/>
              </w:rPr>
              <w:t>续费等各项费用按照信用卡领用协议计算至实际</w:t>
            </w:r>
            <w:r>
              <w:rPr>
                <w:color w:val="231F20"/>
                <w:spacing w:val="-1"/>
              </w:rPr>
              <w:t>清偿之日止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8" w:line="208" w:lineRule="auto"/>
              <w:ind w:left="89"/>
            </w:pPr>
            <w:r>
              <w:rPr>
                <w:color w:val="231F20"/>
                <w:spacing w:val="-1"/>
              </w:rPr>
              <w:t>3. 是否主张担保权利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90" w:right="84" w:hanging="8"/>
            </w:pPr>
            <w:r>
              <w:rPr>
                <w:color w:val="231F20"/>
                <w:spacing w:val="-1"/>
              </w:rPr>
              <w:t>4. 是否主张实现债权的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8" w:line="208" w:lineRule="auto"/>
              <w:ind w:left="85"/>
            </w:pPr>
            <w:r>
              <w:rPr>
                <w:color w:val="231F20"/>
                <w:spacing w:val="-1"/>
              </w:rPr>
              <w:t>5.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C0285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"/>
              </w:rPr>
              <w:t>7. 标的总额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 w:rsidR="00C0285E" w:rsidRDefault="00C0285E" w:rsidP="00B74206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C0285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spacing w:line="259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 w:rsidR="00C0285E" w:rsidRDefault="00C0285E" w:rsidP="00B74206">
            <w:pPr>
              <w:pStyle w:val="TableText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26"/>
        <w:gridCol w:w="1420"/>
        <w:gridCol w:w="1636"/>
        <w:gridCol w:w="2057"/>
        <w:gridCol w:w="1235"/>
      </w:tblGrid>
      <w:tr w:rsidR="00C0285E" w:rsidTr="00B74206">
        <w:trPr>
          <w:trHeight w:val="467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C0285E" w:rsidTr="00B74206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点，相关内容请在下方要素式表格中填写）</w:t>
            </w:r>
          </w:p>
        </w:tc>
      </w:tr>
      <w:tr w:rsidR="00C0285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2" w:line="249" w:lineRule="auto"/>
              <w:ind w:right="84" w:firstLine="134"/>
              <w:jc w:val="both"/>
            </w:pPr>
            <w:r>
              <w:rPr>
                <w:color w:val="231F20"/>
                <w:spacing w:val="-8"/>
              </w:rPr>
              <w:t>1. 信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用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8"/>
              </w:rPr>
              <w:t>卡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办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理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8"/>
              </w:rPr>
              <w:t>情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（信用卡卡号、信用卡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1"/>
              </w:rPr>
              <w:t>登记权利人、办卡时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4"/>
              </w:rPr>
              <w:t>间、办卡行等）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3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2" w:lineRule="auto"/>
              <w:ind w:left="89" w:right="85" w:hanging="4"/>
            </w:pPr>
            <w:r>
              <w:rPr>
                <w:color w:val="231F20"/>
                <w:spacing w:val="18"/>
              </w:rPr>
              <w:t>2. 信用卡合约的主要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8" w:lineRule="auto"/>
              <w:ind w:left="86"/>
            </w:pPr>
            <w:r>
              <w:rPr>
                <w:color w:val="231F20"/>
                <w:spacing w:val="-8"/>
              </w:rPr>
              <w:t>透支金额：</w:t>
            </w:r>
          </w:p>
          <w:p w:rsidR="00C0285E" w:rsidRDefault="00C0285E" w:rsidP="00B74206">
            <w:pPr>
              <w:pStyle w:val="TableText"/>
              <w:spacing w:before="66" w:line="260" w:lineRule="auto"/>
              <w:ind w:left="85" w:right="1354"/>
            </w:pPr>
            <w:r>
              <w:rPr>
                <w:color w:val="231F20"/>
                <w:spacing w:val="-2"/>
              </w:rPr>
              <w:t>利息、罚息、复利、滞纳金、违约金、手续费等的计算标准：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7"/>
              </w:rPr>
              <w:t>违约责任：</w:t>
            </w:r>
          </w:p>
          <w:p w:rsidR="00C0285E" w:rsidRDefault="00C0285E" w:rsidP="00B74206">
            <w:pPr>
              <w:pStyle w:val="TableText"/>
              <w:spacing w:before="1" w:line="209" w:lineRule="auto"/>
              <w:ind w:left="82"/>
            </w:pPr>
            <w:r>
              <w:rPr>
                <w:color w:val="231F20"/>
                <w:spacing w:val="-7"/>
              </w:rPr>
              <w:t>解除条件：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是否就信用卡合约主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要条款进行提示注意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1" w:line="235" w:lineRule="auto"/>
              <w:ind w:left="84"/>
            </w:pPr>
            <w:r>
              <w:rPr>
                <w:color w:val="231F20"/>
                <w:spacing w:val="-2"/>
              </w:rPr>
              <w:t>是□    提示说明的具体方式以及时间地点：</w:t>
            </w:r>
          </w:p>
          <w:p w:rsidR="00C0285E" w:rsidRDefault="00C0285E" w:rsidP="00B74206">
            <w:pPr>
              <w:pStyle w:val="TableText"/>
              <w:spacing w:before="4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3" w:right="85" w:hanging="1"/>
            </w:pPr>
            <w:r>
              <w:rPr>
                <w:color w:val="231F20"/>
                <w:spacing w:val="18"/>
              </w:rPr>
              <w:t>4. 被告逾期部分已还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金额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1342"/>
            </w:pPr>
            <w:r>
              <w:rPr>
                <w:color w:val="231F20"/>
              </w:rPr>
              <w:t>元</w:t>
            </w:r>
          </w:p>
        </w:tc>
      </w:tr>
      <w:tr w:rsidR="00C0285E" w:rsidTr="00B74206">
        <w:trPr>
          <w:trHeight w:val="353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257" w:lineRule="auto"/>
              <w:rPr>
                <w:sz w:val="21"/>
              </w:rPr>
            </w:pPr>
          </w:p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5. 被告逾期未还款金额</w:t>
            </w:r>
          </w:p>
        </w:tc>
        <w:tc>
          <w:tcPr>
            <w:tcW w:w="7074" w:type="dxa"/>
            <w:gridSpan w:val="5"/>
            <w:tcBorders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195" w:lineRule="auto"/>
              <w:ind w:left="81"/>
            </w:pPr>
            <w:r>
              <w:rPr>
                <w:color w:val="231F20"/>
                <w:spacing w:val="-7"/>
              </w:rPr>
              <w:t>逾期时间：</w:t>
            </w:r>
          </w:p>
        </w:tc>
      </w:tr>
      <w:tr w:rsidR="00C0285E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726" w:type="dxa"/>
            <w:tcBorders>
              <w:top w:val="nil"/>
              <w:right w:val="nil"/>
            </w:tcBorders>
          </w:tcPr>
          <w:p w:rsidR="00C0285E" w:rsidRDefault="00C0285E" w:rsidP="00B74206">
            <w:pPr>
              <w:pStyle w:val="TableText"/>
              <w:spacing w:before="76" w:line="262" w:lineRule="auto"/>
              <w:ind w:left="86" w:right="201" w:hanging="2"/>
            </w:pPr>
            <w:r>
              <w:rPr>
                <w:color w:val="231F20"/>
                <w:spacing w:val="8"/>
              </w:rPr>
              <w:t>截至</w:t>
            </w:r>
            <w:r>
              <w:rPr>
                <w:color w:val="231F20"/>
              </w:rPr>
              <w:t xml:space="preserve"> 息</w:t>
            </w:r>
          </w:p>
          <w:p w:rsidR="00C0285E" w:rsidRDefault="00C0285E" w:rsidP="00B74206">
            <w:pPr>
              <w:pStyle w:val="TableText"/>
              <w:spacing w:line="203" w:lineRule="auto"/>
              <w:ind w:left="84"/>
            </w:pPr>
            <w:r>
              <w:rPr>
                <w:color w:val="231F20"/>
              </w:rPr>
              <w:t>金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:rsidR="00C0285E" w:rsidRDefault="00C0285E" w:rsidP="00B74206">
            <w:pPr>
              <w:pStyle w:val="TableText"/>
              <w:spacing w:before="75" w:line="244" w:lineRule="auto"/>
              <w:ind w:left="199" w:right="173" w:firstLine="47"/>
            </w:pPr>
            <w:r>
              <w:rPr>
                <w:color w:val="231F20"/>
                <w:spacing w:val="-7"/>
              </w:rPr>
              <w:t>年</w:t>
            </w:r>
            <w:r>
              <w:rPr>
                <w:color w:val="231F20"/>
                <w:spacing w:val="4"/>
              </w:rPr>
              <w:t xml:space="preserve">        </w:t>
            </w:r>
            <w:r>
              <w:rPr>
                <w:color w:val="231F20"/>
                <w:spacing w:val="-7"/>
              </w:rPr>
              <w:t>月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21"/>
              </w:rPr>
              <w:t>元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  <w:spacing w:val="21"/>
              </w:rPr>
              <w:t>、罚息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元、手续费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</w:tcPr>
          <w:p w:rsidR="00C0285E" w:rsidRDefault="00C0285E" w:rsidP="00B74206">
            <w:pPr>
              <w:pStyle w:val="TableText"/>
              <w:spacing w:before="77" w:line="206" w:lineRule="auto"/>
              <w:ind w:left="173"/>
            </w:pPr>
            <w:r>
              <w:rPr>
                <w:color w:val="231F20"/>
                <w:spacing w:val="-4"/>
              </w:rPr>
              <w:t>日，被告</w:t>
            </w:r>
          </w:p>
          <w:p w:rsidR="00C0285E" w:rsidRDefault="00C0285E" w:rsidP="00B74206">
            <w:pPr>
              <w:pStyle w:val="TableText"/>
              <w:spacing w:before="66" w:line="237" w:lineRule="auto"/>
              <w:ind w:left="459" w:right="247" w:firstLine="24"/>
            </w:pPr>
            <w:r>
              <w:rPr>
                <w:color w:val="231F20"/>
                <w:spacing w:val="16"/>
              </w:rPr>
              <w:t>元、复利</w:t>
            </w:r>
            <w:r>
              <w:rPr>
                <w:color w:val="231F20"/>
              </w:rPr>
              <w:t xml:space="preserve"> 元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C0285E" w:rsidRDefault="00C0285E" w:rsidP="00B74206">
            <w:pPr>
              <w:pStyle w:val="TableText"/>
              <w:spacing w:before="71" w:line="261" w:lineRule="auto"/>
              <w:ind w:left="441" w:right="222" w:hanging="205"/>
            </w:pPr>
            <w:r>
              <w:rPr>
                <w:color w:val="231F20"/>
                <w:spacing w:val="18"/>
              </w:rPr>
              <w:t>欠付信用卡本金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2"/>
              </w:rPr>
              <w:t>元、滞纳金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76" w:line="263" w:lineRule="auto"/>
              <w:ind w:left="230" w:right="92" w:firstLine="202"/>
            </w:pPr>
            <w:r>
              <w:rPr>
                <w:color w:val="231F20"/>
                <w:spacing w:val="-7"/>
              </w:rPr>
              <w:t>元</w:t>
            </w:r>
            <w:r>
              <w:rPr>
                <w:color w:val="231F20"/>
                <w:spacing w:val="40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、利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6"/>
              </w:rPr>
              <w:t>元、违约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91" w:right="84" w:hanging="5"/>
            </w:pPr>
            <w:r>
              <w:rPr>
                <w:color w:val="231F20"/>
                <w:spacing w:val="-1"/>
              </w:rPr>
              <w:t>6. 是否向被告进行通知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和催收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right="85" w:firstLine="116"/>
            </w:pPr>
            <w:r>
              <w:rPr>
                <w:color w:val="231F20"/>
                <w:spacing w:val="15"/>
              </w:rPr>
              <w:t>7. 是否签订物的担保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0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7" w:line="208" w:lineRule="auto"/>
              <w:ind w:left="88"/>
            </w:pPr>
            <w:r>
              <w:rPr>
                <w:color w:val="231F20"/>
                <w:spacing w:val="-1"/>
              </w:rPr>
              <w:t>8. 担保人、担保物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:rsidR="00C0285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2" w:lineRule="auto"/>
              <w:ind w:right="84" w:firstLine="117"/>
            </w:pPr>
            <w:r>
              <w:rPr>
                <w:color w:val="231F20"/>
                <w:spacing w:val="-7"/>
              </w:rPr>
              <w:t>9. 是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否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:rsidR="00C0285E" w:rsidRDefault="00C0285E" w:rsidP="00B74206">
            <w:pPr>
              <w:pStyle w:val="TableText"/>
              <w:spacing w:line="236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  <w:tr w:rsidR="00C0285E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8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10.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0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 w:rsidR="00C0285E" w:rsidRDefault="00C0285E" w:rsidP="00B74206">
            <w:pPr>
              <w:pStyle w:val="TableText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7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11. 是否签订保证合同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2"/>
              </w:rPr>
              <w:t>是□    签订时间：  保证人：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3"/>
              </w:rPr>
              <w:t>12. 保证方式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2" w:line="239" w:lineRule="auto"/>
              <w:ind w:left="87" w:right="5516" w:hanging="2"/>
            </w:pPr>
            <w:r>
              <w:rPr>
                <w:color w:val="231F20"/>
                <w:spacing w:val="-6"/>
              </w:rPr>
              <w:t>一般保证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6"/>
              </w:rPr>
              <w:t>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连带责任保证□</w:t>
            </w:r>
          </w:p>
        </w:tc>
      </w:tr>
      <w:tr w:rsidR="00C0285E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3" w:line="209" w:lineRule="auto"/>
              <w:ind w:left="102"/>
            </w:pPr>
            <w:r>
              <w:rPr>
                <w:color w:val="231F20"/>
                <w:spacing w:val="-3"/>
              </w:rPr>
              <w:t>13. 其他担保方式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 w:rsidR="00C0285E" w:rsidRDefault="00C0285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4" w:line="237" w:lineRule="auto"/>
              <w:ind w:left="83" w:right="84" w:firstLine="19"/>
            </w:pPr>
            <w:r>
              <w:rPr>
                <w:color w:val="231F20"/>
                <w:spacing w:val="-6"/>
              </w:rPr>
              <w:t>14.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4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:rsidR="00C0285E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15.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16.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C0285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line="259" w:lineRule="auto"/>
              <w:rPr>
                <w:sz w:val="21"/>
              </w:rPr>
            </w:pPr>
          </w:p>
          <w:p w:rsidR="00C0285E" w:rsidRDefault="00C0285E" w:rsidP="00B74206">
            <w:pPr>
              <w:spacing w:line="260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0285E" w:rsidTr="00B74206">
        <w:trPr>
          <w:trHeight w:val="5471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:rsidR="00C0285E" w:rsidRDefault="00C0285E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C0285E" w:rsidRDefault="00C0285E" w:rsidP="00B74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0285E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0285E" w:rsidRDefault="00C0285E" w:rsidP="00B74206">
            <w:pPr>
              <w:spacing w:line="353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:rsidR="00C0285E" w:rsidRDefault="00C0285E" w:rsidP="00B74206">
            <w:pPr>
              <w:pStyle w:val="TableText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:rsidR="00C0285E" w:rsidRDefault="00C0285E" w:rsidP="00C0285E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</w:rPr>
        <w:lastRenderedPageBreak/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日期：</w:t>
      </w:r>
    </w:p>
    <w:p w:rsidR="00C0285E" w:rsidRDefault="00C0285E" w:rsidP="00C0285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</w:rPr>
        <w:sectPr w:rsidR="00C0285E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pStyle w:val="a5"/>
        <w:spacing w:line="273" w:lineRule="auto"/>
      </w:pPr>
    </w:p>
    <w:p w:rsidR="00C0285E" w:rsidRDefault="00C0285E" w:rsidP="00C0285E">
      <w:pPr>
        <w:pStyle w:val="a5"/>
        <w:spacing w:line="273" w:lineRule="auto"/>
      </w:pPr>
    </w:p>
    <w:p w:rsidR="00C0285E" w:rsidRDefault="00C0285E" w:rsidP="00C0285E">
      <w:pPr>
        <w:pStyle w:val="a5"/>
        <w:spacing w:line="274" w:lineRule="auto"/>
      </w:pPr>
    </w:p>
    <w:p w:rsidR="00C0285E" w:rsidRDefault="00C0285E" w:rsidP="00C0285E">
      <w:pPr>
        <w:pStyle w:val="a5"/>
        <w:spacing w:line="274" w:lineRule="auto"/>
      </w:pPr>
    </w:p>
    <w:p w:rsidR="00C0285E" w:rsidRDefault="00C0285E" w:rsidP="00C0285E">
      <w:pPr>
        <w:pStyle w:val="a5"/>
        <w:spacing w:line="274" w:lineRule="auto"/>
      </w:pPr>
    </w:p>
    <w:p w:rsidR="00C0285E" w:rsidRDefault="00C0285E" w:rsidP="00C0285E">
      <w:pPr>
        <w:pStyle w:val="a5"/>
        <w:spacing w:line="274" w:lineRule="auto"/>
      </w:pPr>
    </w:p>
    <w:p w:rsidR="00C0285E" w:rsidRDefault="00C0285E" w:rsidP="00C0285E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</w:rPr>
      </w:pPr>
      <w:bookmarkStart w:id="0" w:name="bookmark268"/>
      <w:bookmarkEnd w:id="0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民事答辩状</w:t>
      </w:r>
    </w:p>
    <w:p w:rsidR="00C0285E" w:rsidRDefault="00C0285E" w:rsidP="00C0285E">
      <w:pPr>
        <w:spacing w:before="65" w:line="205" w:lineRule="auto"/>
        <w:ind w:left="339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5"/>
          <w:sz w:val="36"/>
          <w:szCs w:val="36"/>
        </w:rPr>
        <w:t>（信用卡纠纷）</w:t>
      </w:r>
    </w:p>
    <w:p w:rsidR="00C0285E" w:rsidRDefault="00C0285E" w:rsidP="00C0285E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0285E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</w:rPr>
              <w:t>说明：</w:t>
            </w:r>
          </w:p>
          <w:p w:rsidR="00C0285E" w:rsidRDefault="00C0285E" w:rsidP="00B74206">
            <w:pPr>
              <w:pStyle w:val="TableText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:rsidR="00C0285E" w:rsidRDefault="00C0285E" w:rsidP="00B74206">
            <w:pPr>
              <w:pStyle w:val="TableText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:rsidR="00C0285E" w:rsidRDefault="00C0285E" w:rsidP="00B74206">
            <w:pPr>
              <w:pStyle w:val="TableText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:rsidR="00C0285E" w:rsidRDefault="00C0285E" w:rsidP="00B74206">
            <w:pPr>
              <w:pStyle w:val="TableText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:rsidR="00C0285E" w:rsidRDefault="00C0285E" w:rsidP="00B74206">
            <w:pPr>
              <w:pStyle w:val="TableText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:rsidR="00C0285E" w:rsidRDefault="00C0285E" w:rsidP="00B74206">
            <w:pPr>
              <w:pStyle w:val="TableText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:rsidR="00C0285E" w:rsidRDefault="00C0285E" w:rsidP="00B74206">
            <w:pPr>
              <w:pStyle w:val="TableText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0285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:rsidR="00C0285E" w:rsidRDefault="00C0285E" w:rsidP="00B74206">
            <w:pPr>
              <w:pStyle w:val="TableText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:rsidR="00C0285E" w:rsidRDefault="00C0285E" w:rsidP="00B74206">
            <w:pPr>
              <w:pStyle w:val="TableText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:rsidR="00C0285E" w:rsidRDefault="00C0285E" w:rsidP="00B74206">
            <w:pPr>
              <w:pStyle w:val="TableText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C0285E" w:rsidRDefault="00C0285E" w:rsidP="00B74206">
            <w:pPr>
              <w:pStyle w:val="TableText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:rsidR="00C0285E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:rsidR="00C0285E" w:rsidRDefault="00C0285E" w:rsidP="00B74206">
            <w:pPr>
              <w:pStyle w:val="TableText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C0285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0285E" w:rsidRDefault="00C0285E" w:rsidP="00B74206">
            <w:pPr>
              <w:pStyle w:val="TableText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:rsidR="00C0285E" w:rsidRDefault="00C0285E" w:rsidP="00B74206">
            <w:pPr>
              <w:pStyle w:val="TableText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C0285E" w:rsidRDefault="00C0285E" w:rsidP="00B74206">
            <w:pPr>
              <w:pStyle w:val="TableText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spacing w:line="333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C0285E" w:rsidRDefault="00C0285E" w:rsidP="00B74206">
            <w:pPr>
              <w:spacing w:line="327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:rsidR="00C0285E" w:rsidRDefault="00C0285E" w:rsidP="00B74206">
            <w:pPr>
              <w:pStyle w:val="TableText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:rsidR="00C0285E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C0285E" w:rsidRDefault="00C0285E" w:rsidP="00B74206">
            <w:pPr>
              <w:pStyle w:val="TableText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</w:rPr>
              <w:t xml:space="preserve">                     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1" w:lineRule="auto"/>
              <w:rPr>
                <w:sz w:val="21"/>
              </w:rPr>
            </w:pPr>
          </w:p>
          <w:p w:rsidR="00C0285E" w:rsidRDefault="00C0285E" w:rsidP="00B74206">
            <w:pPr>
              <w:spacing w:line="342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:rsidR="00C0285E" w:rsidRDefault="00C0285E" w:rsidP="00B74206">
            <w:pPr>
              <w:pStyle w:val="TableText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:rsidR="00C0285E" w:rsidRDefault="00C0285E" w:rsidP="00B74206">
            <w:pPr>
              <w:pStyle w:val="TableText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C0285E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:rsidR="00C0285E" w:rsidRDefault="00C0285E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</w:rPr>
              <w:t>（对原告诉讼请求的确认或者异议）</w:t>
            </w:r>
          </w:p>
        </w:tc>
      </w:tr>
      <w:tr w:rsidR="00C0285E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，相关内容请在下方要素式表格中填写）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对透支本金有无异议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08" w:lineRule="auto"/>
              <w:ind w:left="85"/>
            </w:pPr>
            <w:r>
              <w:rPr>
                <w:color w:val="231F20"/>
                <w:spacing w:val="-2"/>
              </w:rPr>
              <w:t>确认□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5"/>
            </w:pPr>
            <w:r>
              <w:rPr>
                <w:color w:val="231F20"/>
                <w:spacing w:val="-3"/>
              </w:rPr>
              <w:t>异议□    异议内容：</w:t>
            </w:r>
          </w:p>
        </w:tc>
      </w:tr>
      <w:tr w:rsidR="00C0285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44" w:lineRule="auto"/>
              <w:ind w:left="84"/>
              <w:jc w:val="both"/>
            </w:pPr>
            <w:r>
              <w:rPr>
                <w:color w:val="231F20"/>
                <w:spacing w:val="17"/>
              </w:rPr>
              <w:t>2. 对利息、罚息、复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利、滞纳金、违约金、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手续费等有无异议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6" w:line="208" w:lineRule="auto"/>
              <w:ind w:left="85"/>
            </w:pPr>
            <w:r>
              <w:rPr>
                <w:color w:val="231F20"/>
                <w:spacing w:val="-2"/>
              </w:rPr>
              <w:t>确认□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5"/>
            </w:pPr>
            <w:r>
              <w:rPr>
                <w:color w:val="231F20"/>
                <w:spacing w:val="-3"/>
              </w:rPr>
              <w:t>异议□    异议内容：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5" w:right="84" w:firstLine="3"/>
            </w:pPr>
            <w:r>
              <w:rPr>
                <w:color w:val="231F20"/>
                <w:spacing w:val="-1"/>
              </w:rPr>
              <w:t>3. 对担保权利诉请有无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8" w:lineRule="auto"/>
              <w:ind w:left="85"/>
            </w:pPr>
            <w:r>
              <w:rPr>
                <w:color w:val="231F20"/>
                <w:spacing w:val="-2"/>
              </w:rPr>
              <w:t>确认□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5"/>
            </w:pPr>
            <w:r>
              <w:rPr>
                <w:color w:val="231F20"/>
                <w:spacing w:val="-3"/>
              </w:rPr>
              <w:t>异议□    异议内容：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/>
            </w:pPr>
            <w:r>
              <w:rPr>
                <w:color w:val="231F20"/>
                <w:spacing w:val="-1"/>
              </w:rPr>
              <w:t>4. 对实现债权的费用有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5.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>6.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0285E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:rsidR="00C0285E" w:rsidRDefault="00C0285E" w:rsidP="00B74206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</w:rPr>
              <w:t>（对案件事实的确认或者异议）</w:t>
            </w:r>
          </w:p>
        </w:tc>
      </w:tr>
      <w:tr w:rsidR="00C0285E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点，相关内容请在下方要素式表格中填写）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 w:firstLine="20"/>
            </w:pPr>
            <w:r>
              <w:rPr>
                <w:color w:val="231F20"/>
                <w:spacing w:val="-2"/>
              </w:rPr>
              <w:t>1. 对信用卡办理情况有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37" w:lineRule="auto"/>
              <w:ind w:left="89" w:right="84" w:hanging="4"/>
            </w:pPr>
            <w:r>
              <w:rPr>
                <w:color w:val="231F20"/>
                <w:spacing w:val="-1"/>
              </w:rPr>
              <w:t>2. 对信用卡合约的主要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约定有无异议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49" w:lineRule="auto"/>
              <w:ind w:left="85" w:right="84" w:firstLine="3"/>
              <w:jc w:val="both"/>
            </w:pPr>
            <w:r>
              <w:rPr>
                <w:color w:val="231F20"/>
                <w:spacing w:val="-1"/>
              </w:rPr>
              <w:t>3. 对原告就信用卡合约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主要条款进行提示注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21"/>
              </w:rPr>
              <w:t>意、说明的情况有无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line="353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/>
            </w:pPr>
            <w:r>
              <w:rPr>
                <w:color w:val="231F20"/>
                <w:spacing w:val="-1"/>
              </w:rPr>
              <w:t>4. 对被告已还款金额有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5. 对被告逾期未还款金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6" w:right="84"/>
            </w:pPr>
            <w:r>
              <w:rPr>
                <w:color w:val="231F20"/>
                <w:spacing w:val="-1"/>
              </w:rPr>
              <w:t>6. 对是否向被告进行通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知和催收有无异议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4" w:line="262" w:lineRule="auto"/>
              <w:ind w:left="83" w:right="84"/>
            </w:pPr>
            <w:r>
              <w:rPr>
                <w:color w:val="231F20"/>
                <w:spacing w:val="-1"/>
              </w:rPr>
              <w:t>7. 对是否签订物的担保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4" w:line="237" w:lineRule="auto"/>
              <w:ind w:left="82" w:right="84" w:firstLine="5"/>
            </w:pPr>
            <w:r>
              <w:rPr>
                <w:color w:val="231F20"/>
                <w:spacing w:val="-1"/>
              </w:rPr>
              <w:t>8. 对担保人、担保物有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9. 对最高额抵押担保有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10.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11.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12.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13.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14.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>15.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16.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91" w:right="84" w:firstLine="11"/>
            </w:pPr>
            <w:r>
              <w:rPr>
                <w:color w:val="231F20"/>
                <w:spacing w:val="6"/>
              </w:rPr>
              <w:t>17.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C0285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lastRenderedPageBreak/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line="260" w:lineRule="auto"/>
              <w:rPr>
                <w:sz w:val="21"/>
              </w:rPr>
            </w:pPr>
          </w:p>
          <w:p w:rsidR="00C0285E" w:rsidRDefault="00C0285E" w:rsidP="00B74206">
            <w:pPr>
              <w:spacing w:line="260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4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:rsidR="00C0285E" w:rsidRDefault="00C0285E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C0285E" w:rsidRDefault="00C0285E" w:rsidP="00B74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0285E" w:rsidTr="00B74206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0285E" w:rsidRDefault="00C0285E" w:rsidP="00B74206">
            <w:pPr>
              <w:spacing w:line="352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8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:rsidR="00C0285E" w:rsidRDefault="00C0285E" w:rsidP="00B74206">
            <w:pPr>
              <w:pStyle w:val="TableText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:rsidR="00C0285E" w:rsidRDefault="00C0285E" w:rsidP="00C0285E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日期：</w:t>
      </w:r>
    </w:p>
    <w:p w:rsidR="00C0285E" w:rsidRDefault="00C0285E" w:rsidP="00C0285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</w:rPr>
        <w:sectPr w:rsidR="00C0285E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pStyle w:val="a5"/>
        <w:spacing w:line="242" w:lineRule="auto"/>
      </w:pPr>
    </w:p>
    <w:p w:rsidR="00C0285E" w:rsidRDefault="00C0285E" w:rsidP="00C0285E">
      <w:pPr>
        <w:pStyle w:val="a5"/>
        <w:spacing w:line="242" w:lineRule="auto"/>
      </w:pPr>
    </w:p>
    <w:p w:rsidR="00C0285E" w:rsidRDefault="00C0285E" w:rsidP="00C0285E">
      <w:pPr>
        <w:pStyle w:val="a5"/>
        <w:spacing w:line="243" w:lineRule="auto"/>
      </w:pPr>
    </w:p>
    <w:p w:rsidR="00C0285E" w:rsidRDefault="00C0285E" w:rsidP="00C0285E">
      <w:pPr>
        <w:pStyle w:val="a5"/>
        <w:spacing w:line="243" w:lineRule="auto"/>
      </w:pPr>
    </w:p>
    <w:p w:rsidR="00C0285E" w:rsidRDefault="00C0285E" w:rsidP="00C0285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C0285E" w:rsidRDefault="00C0285E" w:rsidP="00C0285E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</w:rPr>
      </w:pPr>
      <w:bookmarkStart w:id="1" w:name="bookmark269"/>
      <w:bookmarkEnd w:id="1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民事起诉状</w:t>
      </w:r>
    </w:p>
    <w:p w:rsidR="00C0285E" w:rsidRDefault="00C0285E" w:rsidP="00C0285E">
      <w:pPr>
        <w:spacing w:before="65" w:line="205" w:lineRule="auto"/>
        <w:ind w:left="339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5"/>
          <w:sz w:val="36"/>
          <w:szCs w:val="36"/>
        </w:rPr>
        <w:t>（信用卡纠纷）</w:t>
      </w:r>
    </w:p>
    <w:p w:rsidR="00C0285E" w:rsidRDefault="00C0285E" w:rsidP="00C0285E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</w:rPr>
              <w:t>说明：</w:t>
            </w:r>
          </w:p>
          <w:p w:rsidR="00C0285E" w:rsidRDefault="00C0285E" w:rsidP="00B74206">
            <w:pPr>
              <w:pStyle w:val="TableText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:rsidR="00C0285E" w:rsidRDefault="00C0285E" w:rsidP="00B74206">
            <w:pPr>
              <w:pStyle w:val="TableText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:rsidR="00C0285E" w:rsidRDefault="00C0285E" w:rsidP="00B74206">
            <w:pPr>
              <w:pStyle w:val="TableText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:rsidR="00C0285E" w:rsidRDefault="00C0285E" w:rsidP="00B74206">
            <w:pPr>
              <w:pStyle w:val="TableText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:rsidR="00C0285E" w:rsidRDefault="00C0285E" w:rsidP="00B74206">
            <w:pPr>
              <w:pStyle w:val="TableText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:rsidR="00C0285E" w:rsidRDefault="00C0285E" w:rsidP="00B74206">
            <w:pPr>
              <w:pStyle w:val="TableText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:rsidR="00C0285E" w:rsidRDefault="00C0285E" w:rsidP="00B74206">
            <w:pPr>
              <w:pStyle w:val="TableText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0285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:rsidR="00C0285E" w:rsidRDefault="00C0285E" w:rsidP="00B74206">
            <w:pPr>
              <w:pStyle w:val="TableText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:rsidR="00C0285E" w:rsidRDefault="00C0285E" w:rsidP="00B74206">
            <w:pPr>
              <w:pStyle w:val="TableText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:rsidR="00C0285E" w:rsidRDefault="00C0285E" w:rsidP="00B74206">
            <w:pPr>
              <w:pStyle w:val="TableText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C0285E" w:rsidRDefault="00C0285E" w:rsidP="00B74206">
            <w:pPr>
              <w:pStyle w:val="TableText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:rsidR="00C0285E" w:rsidTr="00B74206">
        <w:trPr>
          <w:trHeight w:val="41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44" w:lineRule="auto"/>
              <w:rPr>
                <w:sz w:val="21"/>
              </w:rPr>
            </w:pPr>
          </w:p>
          <w:p w:rsidR="00C0285E" w:rsidRDefault="00C0285E" w:rsidP="00B74206">
            <w:pPr>
              <w:spacing w:line="244" w:lineRule="auto"/>
              <w:rPr>
                <w:sz w:val="21"/>
              </w:rPr>
            </w:pPr>
          </w:p>
          <w:p w:rsidR="00C0285E" w:rsidRDefault="00C0285E" w:rsidP="00B74206">
            <w:pPr>
              <w:spacing w:line="244" w:lineRule="auto"/>
              <w:rPr>
                <w:sz w:val="21"/>
              </w:rPr>
            </w:pPr>
          </w:p>
          <w:p w:rsidR="00C0285E" w:rsidRDefault="00C0285E" w:rsidP="00B74206">
            <w:pPr>
              <w:spacing w:line="244" w:lineRule="auto"/>
              <w:rPr>
                <w:sz w:val="21"/>
              </w:rPr>
            </w:pPr>
          </w:p>
          <w:p w:rsidR="00C0285E" w:rsidRDefault="00C0285E" w:rsidP="00B74206">
            <w:pPr>
              <w:spacing w:line="245" w:lineRule="auto"/>
              <w:rPr>
                <w:sz w:val="21"/>
              </w:rPr>
            </w:pPr>
          </w:p>
          <w:p w:rsidR="00C0285E" w:rsidRDefault="00C0285E" w:rsidP="00B74206">
            <w:pPr>
              <w:spacing w:line="245" w:lineRule="auto"/>
              <w:rPr>
                <w:sz w:val="21"/>
              </w:rPr>
            </w:pPr>
          </w:p>
          <w:p w:rsidR="00C0285E" w:rsidRDefault="00C0285E" w:rsidP="00B74206">
            <w:pPr>
              <w:spacing w:line="245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2" w:line="227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×× 银行股份有限公司信用卡中心</w:t>
            </w:r>
          </w:p>
          <w:p w:rsidR="00C0285E" w:rsidRDefault="00C0285E" w:rsidP="00B74206">
            <w:pPr>
              <w:pStyle w:val="TableText"/>
              <w:spacing w:before="43" w:line="259" w:lineRule="auto"/>
              <w:ind w:left="88" w:right="976" w:hanging="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上海市浦东新区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上海市浦东新区  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×× 号</w:t>
            </w:r>
          </w:p>
          <w:p w:rsidR="00C0285E" w:rsidRDefault="00C0285E" w:rsidP="00B74206">
            <w:pPr>
              <w:pStyle w:val="TableText"/>
              <w:spacing w:before="7" w:line="209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王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总经理</w:t>
            </w:r>
          </w:p>
          <w:p w:rsidR="00C0285E" w:rsidRDefault="00C0285E" w:rsidP="00B74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C0285E" w:rsidRDefault="00C0285E" w:rsidP="00B74206">
            <w:pPr>
              <w:pStyle w:val="TableText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 w:rsidR="00C0285E" w:rsidRDefault="00C0285E" w:rsidP="00B74206">
            <w:pPr>
              <w:pStyle w:val="TableText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 w:rsidR="00C0285E" w:rsidRDefault="00C0285E" w:rsidP="00B74206">
            <w:pPr>
              <w:pStyle w:val="TableText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 w:rsidR="00C0285E" w:rsidRDefault="00C0285E" w:rsidP="00B74206">
            <w:pPr>
              <w:pStyle w:val="TableText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C0285E" w:rsidRDefault="00C0285E" w:rsidP="00B74206">
            <w:pPr>
              <w:pStyle w:val="TableText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1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参股□)    民营□    其他</w:t>
            </w:r>
            <w:r>
              <w:rPr>
                <w:color w:val="231F20"/>
                <w:spacing w:val="-1"/>
                <w:u w:val="single"/>
              </w:rPr>
              <w:t xml:space="preserve">   </w:t>
            </w:r>
            <w:r>
              <w:rPr>
                <w:color w:val="231F20"/>
                <w:spacing w:val="-2"/>
                <w:u w:val="single"/>
              </w:rPr>
              <w:t xml:space="preserve">                  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0285E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84" w:lineRule="auto"/>
              <w:rPr>
                <w:sz w:val="21"/>
              </w:rPr>
            </w:pPr>
          </w:p>
          <w:p w:rsidR="00C0285E" w:rsidRDefault="00C0285E" w:rsidP="00B74206">
            <w:pPr>
              <w:spacing w:line="284" w:lineRule="auto"/>
              <w:rPr>
                <w:sz w:val="21"/>
              </w:rPr>
            </w:pPr>
          </w:p>
          <w:p w:rsidR="00C0285E" w:rsidRDefault="00C0285E" w:rsidP="00B74206">
            <w:pPr>
              <w:spacing w:line="284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0285E" w:rsidRDefault="00C0285E" w:rsidP="00B74206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唐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</w:t>
            </w:r>
          </w:p>
          <w:p w:rsidR="00C0285E" w:rsidRDefault="00C0285E" w:rsidP="00B74206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上海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律师</w:t>
            </w:r>
          </w:p>
          <w:p w:rsidR="00C0285E" w:rsidRDefault="00C0285E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C0285E" w:rsidRDefault="00C0285E" w:rsidP="00B74206">
            <w:pPr>
              <w:pStyle w:val="TableText"/>
              <w:spacing w:before="53" w:line="207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C0285E" w:rsidTr="00B74206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98" w:lineRule="auto"/>
              <w:rPr>
                <w:sz w:val="21"/>
              </w:rPr>
            </w:pPr>
          </w:p>
          <w:p w:rsidR="00C0285E" w:rsidRDefault="00C0285E" w:rsidP="00B74206">
            <w:pPr>
              <w:spacing w:line="298" w:lineRule="auto"/>
              <w:rPr>
                <w:sz w:val="21"/>
              </w:rPr>
            </w:pPr>
          </w:p>
          <w:p w:rsidR="00C0285E" w:rsidRDefault="00C0285E" w:rsidP="00B74206">
            <w:pPr>
              <w:spacing w:line="298" w:lineRule="auto"/>
              <w:rPr>
                <w:sz w:val="21"/>
              </w:rPr>
            </w:pPr>
          </w:p>
          <w:p w:rsidR="00C0285E" w:rsidRDefault="00C0285E" w:rsidP="00B74206">
            <w:pPr>
              <w:spacing w:line="29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07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</w:t>
            </w:r>
          </w:p>
          <w:p w:rsidR="00C0285E" w:rsidRDefault="00C0285E" w:rsidP="00B74206">
            <w:pPr>
              <w:pStyle w:val="TableText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 w:rsidR="00C0285E" w:rsidRDefault="00C0285E" w:rsidP="00B74206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 民族：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× 族</w:t>
            </w:r>
          </w:p>
          <w:p w:rsidR="00C0285E" w:rsidRDefault="00C0285E" w:rsidP="00B74206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×× 公司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职员</w:t>
            </w:r>
          </w:p>
          <w:p w:rsidR="00C0285E" w:rsidRDefault="00C0285E" w:rsidP="00B74206">
            <w:pPr>
              <w:pStyle w:val="TableText"/>
              <w:spacing w:before="41" w:line="258" w:lineRule="auto"/>
              <w:ind w:left="83" w:right="3496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河南省新密市</w:t>
            </w:r>
          </w:p>
          <w:p w:rsidR="00C0285E" w:rsidRDefault="00C0285E" w:rsidP="00B74206">
            <w:pPr>
              <w:pStyle w:val="TableText"/>
              <w:spacing w:before="5" w:line="227" w:lineRule="auto"/>
              <w:ind w:left="86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上海市浦东区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×× 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弄  ×× 号</w:t>
            </w:r>
          </w:p>
          <w:p w:rsidR="00C0285E" w:rsidRDefault="00C0285E" w:rsidP="00B74206">
            <w:pPr>
              <w:pStyle w:val="TableText"/>
              <w:spacing w:before="43" w:line="227" w:lineRule="auto"/>
              <w:ind w:left="82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身份证</w:t>
            </w:r>
          </w:p>
          <w:p w:rsidR="00C0285E" w:rsidRDefault="00C0285E" w:rsidP="00B74206">
            <w:pPr>
              <w:pStyle w:val="TableText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 w:rsidR="00C0285E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:rsidR="00C0285E" w:rsidRDefault="00C0285E" w:rsidP="00B74206">
            <w:pPr>
              <w:pStyle w:val="TableText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C0285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0285E" w:rsidRDefault="00C0285E" w:rsidP="00B74206">
            <w:pPr>
              <w:pStyle w:val="TableText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:rsidR="00C0285E" w:rsidRDefault="00C0285E" w:rsidP="00B74206">
            <w:pPr>
              <w:pStyle w:val="TableText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C0285E" w:rsidRDefault="00C0285E" w:rsidP="00B74206">
            <w:pPr>
              <w:pStyle w:val="TableText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spacing w:line="332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C0285E" w:rsidRDefault="00C0285E" w:rsidP="00B74206">
            <w:pPr>
              <w:spacing w:line="327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:rsidR="00C0285E" w:rsidRDefault="00C0285E" w:rsidP="00B74206">
            <w:pPr>
              <w:pStyle w:val="TableText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:rsidR="00C0285E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C0285E" w:rsidRDefault="00C0285E" w:rsidP="00B74206">
            <w:pPr>
              <w:pStyle w:val="TableText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</w:rPr>
              <w:t xml:space="preserve">                     </w:t>
            </w:r>
          </w:p>
        </w:tc>
      </w:tr>
      <w:tr w:rsidR="00C0285E" w:rsidTr="00B74206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:rsidR="00C0285E" w:rsidRDefault="00C0285E" w:rsidP="00B74206">
            <w:pPr>
              <w:pStyle w:val="TableText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:rsidR="00C0285E" w:rsidRDefault="00C0285E" w:rsidP="00B74206">
            <w:pPr>
              <w:pStyle w:val="TableText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:rsidR="00C0285E" w:rsidRDefault="00C0285E" w:rsidP="00B74206">
            <w:pPr>
              <w:pStyle w:val="TableText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C0285E" w:rsidRDefault="00C0285E" w:rsidP="00B74206">
            <w:pPr>
              <w:pStyle w:val="TableText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7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0285E" w:rsidTr="00B74206">
        <w:trPr>
          <w:trHeight w:val="698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254" w:lineRule="auto"/>
              <w:rPr>
                <w:sz w:val="21"/>
              </w:rPr>
            </w:pPr>
          </w:p>
          <w:p w:rsidR="00C0285E" w:rsidRDefault="00C0285E" w:rsidP="00B74206">
            <w:pPr>
              <w:spacing w:line="254" w:lineRule="auto"/>
              <w:rPr>
                <w:sz w:val="21"/>
              </w:rPr>
            </w:pPr>
          </w:p>
          <w:p w:rsidR="00C0285E" w:rsidRDefault="00C0285E" w:rsidP="00B74206">
            <w:pPr>
              <w:spacing w:line="254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:rsidR="00C0285E" w:rsidRDefault="00C0285E" w:rsidP="00B74206">
            <w:pPr>
              <w:pStyle w:val="TableText"/>
              <w:spacing w:before="62" w:line="204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C0285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0285E" w:rsidRDefault="00C0285E" w:rsidP="00B74206">
            <w:pPr>
              <w:pStyle w:val="TableText"/>
              <w:spacing w:before="72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:rsidR="00C0285E" w:rsidRDefault="00C0285E" w:rsidP="00B74206">
            <w:pPr>
              <w:pStyle w:val="TableText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C0285E" w:rsidRDefault="00C0285E" w:rsidP="00B74206">
            <w:pPr>
              <w:pStyle w:val="TableText"/>
              <w:spacing w:before="2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spacing w:line="331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C0285E" w:rsidRDefault="00C0285E" w:rsidP="00B74206">
            <w:pPr>
              <w:spacing w:line="327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:rsidR="00C0285E" w:rsidRDefault="00C0285E" w:rsidP="00B74206">
            <w:pPr>
              <w:pStyle w:val="TableText"/>
              <w:spacing w:before="64" w:line="200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:rsidR="00C0285E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70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C0285E" w:rsidRDefault="00C0285E" w:rsidP="00B74206">
            <w:pPr>
              <w:pStyle w:val="TableText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</w:rPr>
              <w:t xml:space="preserve">                     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C0285E" w:rsidTr="00B74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，相关内容请在下方要素式表格中填写）</w:t>
            </w:r>
          </w:p>
        </w:tc>
      </w:tr>
      <w:tr w:rsidR="00C0285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8" w:lineRule="auto"/>
              <w:ind w:left="102"/>
            </w:pPr>
            <w:r>
              <w:rPr>
                <w:color w:val="231F20"/>
                <w:spacing w:val="-3"/>
              </w:rPr>
              <w:t>1. 透支本金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2" w:line="216" w:lineRule="auto"/>
              <w:ind w:left="84"/>
            </w:pPr>
            <w:r>
              <w:rPr>
                <w:color w:val="231F20"/>
                <w:spacing w:val="-2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2021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10 </w:t>
            </w:r>
            <w:r>
              <w:rPr>
                <w:color w:val="231F20"/>
                <w:spacing w:val="-2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9  </w:t>
            </w:r>
            <w:r>
              <w:rPr>
                <w:color w:val="231F20"/>
                <w:spacing w:val="-2"/>
              </w:rPr>
              <w:t xml:space="preserve">日止，尚欠本金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3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9958.51</w:t>
            </w:r>
            <w:r>
              <w:rPr>
                <w:color w:val="231F20"/>
                <w:spacing w:val="-3"/>
              </w:rPr>
              <w:t>元；</w:t>
            </w:r>
          </w:p>
        </w:tc>
      </w:tr>
      <w:tr w:rsidR="00C0285E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5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62" w:lineRule="auto"/>
              <w:ind w:left="83" w:firstLine="2"/>
              <w:jc w:val="both"/>
            </w:pPr>
            <w:r>
              <w:rPr>
                <w:color w:val="231F20"/>
                <w:spacing w:val="6"/>
              </w:rPr>
              <w:t>2. 利息、罚息、复利、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滞纳金、违约金、手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续费等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1" w:line="258" w:lineRule="auto"/>
              <w:ind w:left="90" w:right="9" w:hanging="6"/>
              <w:jc w:val="both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5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</w:rPr>
              <w:t xml:space="preserve">2021 </w:t>
            </w:r>
            <w:r>
              <w:rPr>
                <w:color w:val="231F20"/>
                <w:spacing w:val="5"/>
              </w:rPr>
              <w:t>年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</w:rPr>
              <w:t xml:space="preserve">10 </w:t>
            </w:r>
            <w:r>
              <w:rPr>
                <w:color w:val="231F20"/>
                <w:spacing w:val="5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</w:rPr>
              <w:t>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</w:rPr>
              <w:t xml:space="preserve"> </w:t>
            </w:r>
            <w:r>
              <w:rPr>
                <w:color w:val="231F20"/>
                <w:spacing w:val="5"/>
              </w:rPr>
              <w:t>日止，欠利息、违约金、手续</w:t>
            </w:r>
            <w:r>
              <w:rPr>
                <w:color w:val="231F20"/>
                <w:spacing w:val="4"/>
              </w:rPr>
              <w:t>费等共计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</w:rPr>
              <w:t>18168.14</w:t>
            </w:r>
            <w:r>
              <w:rPr>
                <w:color w:val="231F20"/>
                <w:spacing w:val="4"/>
              </w:rPr>
              <w:t>元；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 xml:space="preserve">自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2021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10 </w:t>
            </w:r>
            <w:r>
              <w:rPr>
                <w:color w:val="231F20"/>
                <w:spacing w:val="-1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9  </w:t>
            </w:r>
            <w:r>
              <w:rPr>
                <w:color w:val="231F20"/>
                <w:spacing w:val="-1"/>
              </w:rPr>
              <w:t>日止之后的逾期利息计算至实际清偿之日止，计算方式：</w:t>
            </w:r>
            <w:r>
              <w:rPr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透支款 58126.65 元  ×0.5‰  × 天数</w:t>
            </w:r>
          </w:p>
          <w:p w:rsidR="00C0285E" w:rsidRDefault="00C0285E" w:rsidP="00B74206">
            <w:pPr>
              <w:pStyle w:val="TableText"/>
              <w:spacing w:before="28" w:line="227" w:lineRule="auto"/>
              <w:ind w:left="101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明细：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截至 2021 年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月 9  日止，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被告林  ×× 欠利息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 4440.19 元、违约金</w:t>
            </w:r>
          </w:p>
          <w:p w:rsidR="00C0285E" w:rsidRDefault="00C0285E" w:rsidP="00B74206">
            <w:pPr>
              <w:spacing w:before="44" w:line="226" w:lineRule="auto"/>
              <w:ind w:left="9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11486.96 元、账单分期手续费 2240.99 元。</w:t>
            </w:r>
          </w:p>
        </w:tc>
      </w:tr>
      <w:tr w:rsidR="00C0285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69" w:line="208" w:lineRule="auto"/>
              <w:ind w:left="89"/>
            </w:pPr>
            <w:r>
              <w:rPr>
                <w:color w:val="231F20"/>
                <w:spacing w:val="-1"/>
              </w:rPr>
              <w:t>3. 是否主张担保权利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14" w:lineRule="auto"/>
              <w:ind w:left="86" w:right="6518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6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90" w:right="84" w:hanging="8"/>
            </w:pPr>
            <w:r>
              <w:rPr>
                <w:color w:val="231F20"/>
                <w:spacing w:val="-1"/>
              </w:rPr>
              <w:t>4. 是否主张实现债权的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188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32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律师费（以实际发生数额为准）</w:t>
            </w:r>
          </w:p>
          <w:p w:rsidR="00C0285E" w:rsidRDefault="00C0285E" w:rsidP="00B74206">
            <w:pPr>
              <w:pStyle w:val="TableText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5.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>7. 标的总额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before="110" w:line="191" w:lineRule="auto"/>
              <w:ind w:left="90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58126.65 元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C0285E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0" w:line="236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5" w:line="190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合同条款及内容：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如发生纠纷向人民法院起诉解决</w:t>
            </w:r>
          </w:p>
          <w:p w:rsidR="00C0285E" w:rsidRDefault="00C0285E" w:rsidP="00B74206">
            <w:pPr>
              <w:pStyle w:val="TableText"/>
              <w:spacing w:before="2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8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7" w:lineRule="auto"/>
              <w:rPr>
                <w:sz w:val="21"/>
              </w:rPr>
            </w:pPr>
          </w:p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:rsidR="00C0285E" w:rsidRDefault="00C0285E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0285E" w:rsidRDefault="00C0285E" w:rsidP="00B74206">
            <w:pPr>
              <w:pStyle w:val="TableText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C0285E" w:rsidTr="00B74206">
        <w:trPr>
          <w:trHeight w:val="105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1" w:line="260" w:lineRule="auto"/>
              <w:ind w:left="86" w:right="79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</w:rPr>
              <w:t>20××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</w:rPr>
              <w:t>日，被告与原告签署了《×× 银行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信用卡领用协议》。截至 2021 年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被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欠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付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信 用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金 39958.51 元、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利 息 4440.19 元、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11486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.96 元、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手 续 费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2240.99 元。</w:t>
            </w:r>
          </w:p>
        </w:tc>
      </w:tr>
      <w:tr w:rsidR="00C0285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2" w:line="249" w:lineRule="auto"/>
              <w:ind w:right="84" w:firstLine="134"/>
              <w:jc w:val="both"/>
            </w:pPr>
            <w:r>
              <w:rPr>
                <w:color w:val="231F20"/>
                <w:spacing w:val="-8"/>
              </w:rPr>
              <w:t>1. 信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用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8"/>
              </w:rPr>
              <w:t>卡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办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理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8"/>
              </w:rPr>
              <w:t>情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（信用卡卡号、信用卡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1"/>
              </w:rPr>
              <w:t>登记权利人、办卡时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4"/>
              </w:rPr>
              <w:t>间、办卡行等）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line="344" w:lineRule="auto"/>
              <w:rPr>
                <w:sz w:val="21"/>
              </w:rPr>
            </w:pPr>
          </w:p>
          <w:p w:rsidR="00C0285E" w:rsidRDefault="00C0285E" w:rsidP="00B74206">
            <w:pPr>
              <w:spacing w:before="74" w:line="266" w:lineRule="auto"/>
              <w:ind w:left="88" w:right="83" w:hanging="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20××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65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日，林  ×× 携带身份证件来我行申领信用卡，并签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署了《×× 银行信用卡领用协议》</w:t>
            </w:r>
          </w:p>
        </w:tc>
      </w:tr>
      <w:tr w:rsidR="00C0285E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2" w:lineRule="auto"/>
              <w:ind w:left="89" w:right="85" w:hanging="4"/>
            </w:pPr>
            <w:r>
              <w:rPr>
                <w:color w:val="231F20"/>
                <w:spacing w:val="18"/>
              </w:rPr>
              <w:t>2. 信用卡合约的主要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08" w:lineRule="auto"/>
              <w:ind w:left="86"/>
            </w:pPr>
            <w:r>
              <w:rPr>
                <w:color w:val="231F20"/>
                <w:spacing w:val="-1"/>
              </w:rPr>
              <w:t>透支金额：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50000 </w:t>
            </w:r>
            <w:r>
              <w:rPr>
                <w:color w:val="231F20"/>
                <w:spacing w:val="-1"/>
              </w:rPr>
              <w:t>元</w:t>
            </w:r>
          </w:p>
          <w:p w:rsidR="00C0285E" w:rsidRDefault="00C0285E" w:rsidP="00B74206">
            <w:pPr>
              <w:pStyle w:val="TableText"/>
              <w:spacing w:before="62" w:line="257" w:lineRule="auto"/>
              <w:ind w:left="129" w:right="79" w:hanging="4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6"/>
              </w:rPr>
              <w:t>利息、罚息、复利、滞纳金、违约金、手续费</w:t>
            </w:r>
            <w:r>
              <w:rPr>
                <w:color w:val="231F20"/>
                <w:spacing w:val="5"/>
              </w:rPr>
              <w:t>等的计算标准：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</w:rPr>
              <w:t>从交易记账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日起至还款记账日止计收透支利息，日利率为万分之五。</w:t>
            </w:r>
          </w:p>
          <w:p w:rsidR="00C0285E" w:rsidRDefault="00C0285E" w:rsidP="00B74206">
            <w:pPr>
              <w:pStyle w:val="TableText"/>
              <w:spacing w:before="28" w:line="238" w:lineRule="auto"/>
              <w:ind w:left="82" w:right="2033" w:firstLine="2"/>
            </w:pPr>
            <w:r>
              <w:rPr>
                <w:color w:val="231F20"/>
                <w:spacing w:val="-2"/>
              </w:rPr>
              <w:t>违约责任：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按照当月最低还款额未还部分的 5% 计算。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7"/>
              </w:rPr>
              <w:t>解除条件：</w:t>
            </w:r>
          </w:p>
        </w:tc>
      </w:tr>
      <w:tr w:rsidR="00C0285E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4" w:line="261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是否就信用卡合约主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要条款进行提示注意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13" w:lineRule="auto"/>
              <w:ind w:left="114" w:hanging="30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3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31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提示说明的具体方式以及时间地点：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《×× 银行信用卡领用协议》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中标红部分内容，并口头告知。</w:t>
            </w:r>
          </w:p>
          <w:p w:rsidR="00C0285E" w:rsidRDefault="00C0285E" w:rsidP="00B74206">
            <w:pPr>
              <w:pStyle w:val="TableText"/>
              <w:spacing w:before="7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3" w:right="85" w:hanging="1"/>
            </w:pPr>
            <w:r>
              <w:rPr>
                <w:color w:val="231F20"/>
                <w:spacing w:val="18"/>
              </w:rPr>
              <w:t>4. 被告逾期部分已还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金额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64" w:line="203" w:lineRule="auto"/>
              <w:ind w:left="87"/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 xml:space="preserve">0 </w:t>
            </w:r>
            <w:r>
              <w:rPr>
                <w:color w:val="231F20"/>
                <w:spacing w:val="-4"/>
              </w:rPr>
              <w:t>元</w:t>
            </w:r>
          </w:p>
        </w:tc>
      </w:tr>
      <w:tr w:rsidR="00C0285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被告逾期未还款金额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08" w:lineRule="auto"/>
              <w:ind w:left="81"/>
            </w:pPr>
            <w:r>
              <w:rPr>
                <w:color w:val="231F20"/>
              </w:rPr>
              <w:t>逾期时间：       日</w:t>
            </w:r>
          </w:p>
          <w:p w:rsidR="00C0285E" w:rsidRDefault="00C0285E" w:rsidP="00B74206">
            <w:pPr>
              <w:pStyle w:val="TableText"/>
              <w:spacing w:before="64" w:line="245" w:lineRule="auto"/>
              <w:ind w:left="86" w:right="79" w:hanging="2"/>
              <w:jc w:val="both"/>
            </w:pPr>
            <w:r>
              <w:rPr>
                <w:color w:val="231F20"/>
                <w:spacing w:val="3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 xml:space="preserve">2021 </w:t>
            </w:r>
            <w:r>
              <w:rPr>
                <w:color w:val="231F20"/>
                <w:spacing w:val="3"/>
              </w:rPr>
              <w:t>年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 xml:space="preserve">10 </w:t>
            </w:r>
            <w:r>
              <w:rPr>
                <w:color w:val="231F20"/>
                <w:spacing w:val="3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</w:rPr>
              <w:t xml:space="preserve"> </w:t>
            </w:r>
            <w:r>
              <w:rPr>
                <w:color w:val="231F20"/>
                <w:spacing w:val="3"/>
              </w:rPr>
              <w:t xml:space="preserve">日，被 告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林  ××</w:t>
            </w:r>
            <w:r>
              <w:rPr>
                <w:color w:val="231F20"/>
                <w:spacing w:val="3"/>
              </w:rPr>
              <w:t xml:space="preserve">欠付 信用卡本金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39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</w:rPr>
              <w:t xml:space="preserve">958.51 </w:t>
            </w:r>
            <w:r>
              <w:rPr>
                <w:color w:val="231F20"/>
                <w:spacing w:val="2"/>
              </w:rPr>
              <w:t>元、 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 xml:space="preserve">息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 xml:space="preserve">4440.19 </w:t>
            </w:r>
            <w:r>
              <w:rPr>
                <w:color w:val="231F20"/>
                <w:spacing w:val="3"/>
              </w:rPr>
              <w:t>元、罚息            元、复利             元、滞纳金            元、违约金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11486.96 </w:t>
            </w:r>
            <w:r>
              <w:rPr>
                <w:color w:val="231F20"/>
                <w:spacing w:val="-1"/>
              </w:rPr>
              <w:t xml:space="preserve">元、手续费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2240.99 </w:t>
            </w:r>
            <w:r>
              <w:rPr>
                <w:color w:val="231F20"/>
                <w:spacing w:val="-1"/>
              </w:rPr>
              <w:t>元</w:t>
            </w:r>
          </w:p>
        </w:tc>
      </w:tr>
      <w:tr w:rsidR="00C0285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63" w:lineRule="auto"/>
              <w:ind w:left="91" w:right="84" w:hanging="5"/>
            </w:pPr>
            <w:r>
              <w:rPr>
                <w:color w:val="231F20"/>
                <w:spacing w:val="-1"/>
              </w:rPr>
              <w:t>6. 是否向被告进行通知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和催收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5" w:line="238" w:lineRule="auto"/>
              <w:ind w:left="85" w:right="79" w:hanging="1"/>
              <w:jc w:val="both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2021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月 8  日通过我行客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服电话 95××× 与林  ××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在我行预留手机号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×××××××× 通话，告知其已逾期；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2021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 9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日通过 EMS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向林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×× 在我行预留地址邮寄催收函。</w:t>
            </w:r>
          </w:p>
          <w:p w:rsidR="00C0285E" w:rsidRDefault="00C0285E" w:rsidP="00B74206">
            <w:pPr>
              <w:pStyle w:val="TableText"/>
              <w:spacing w:before="44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0285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100" w:line="239" w:lineRule="auto"/>
              <w:ind w:right="85" w:firstLine="116"/>
            </w:pPr>
            <w:r>
              <w:rPr>
                <w:color w:val="231F20"/>
                <w:spacing w:val="15"/>
              </w:rPr>
              <w:t>7. 是否签订物的担保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14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9" w:line="208" w:lineRule="auto"/>
              <w:ind w:left="88"/>
            </w:pPr>
            <w:r>
              <w:rPr>
                <w:color w:val="231F20"/>
                <w:spacing w:val="-1"/>
              </w:rPr>
              <w:t>8. 担保人、担保物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36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:rsidR="00C0285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2" w:lineRule="auto"/>
              <w:ind w:right="84" w:firstLine="117"/>
            </w:pPr>
            <w:r>
              <w:rPr>
                <w:color w:val="231F20"/>
                <w:spacing w:val="-7"/>
              </w:rPr>
              <w:t>9. 是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否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29" w:lineRule="auto"/>
              <w:ind w:left="86" w:right="6518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6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</w:p>
          <w:p w:rsidR="00C0285E" w:rsidRDefault="00C0285E" w:rsidP="00B74206">
            <w:pPr>
              <w:pStyle w:val="TableText"/>
              <w:spacing w:line="236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1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66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10.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/>
              <w:ind w:left="717" w:right="5306" w:hanging="633"/>
            </w:pPr>
            <w:r>
              <w:rPr>
                <w:color w:val="231F20"/>
                <w:spacing w:val="-1"/>
              </w:rPr>
              <w:t>是□    正式登记□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 w:rsidR="00C0285E" w:rsidRDefault="00C0285E" w:rsidP="00B74206">
            <w:pPr>
              <w:pStyle w:val="TableText"/>
              <w:spacing w:before="11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0285E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53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11. 是否签订保证合同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:rsidR="00C0285E" w:rsidRDefault="00C0285E" w:rsidP="00B74206">
            <w:pPr>
              <w:pStyle w:val="TableText"/>
              <w:spacing w:before="69" w:line="216" w:lineRule="auto"/>
              <w:ind w:left="86" w:right="5344" w:firstLine="63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1"/>
              </w:rPr>
              <w:t>主要内容：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12. 保证方式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 w:rsidR="00C0285E" w:rsidRDefault="00C0285E" w:rsidP="00B74206">
            <w:pPr>
              <w:pStyle w:val="TableText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 w:rsidR="00C0285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65" w:line="209" w:lineRule="auto"/>
              <w:ind w:left="102"/>
            </w:pPr>
            <w:r>
              <w:rPr>
                <w:color w:val="231F20"/>
                <w:spacing w:val="-3"/>
              </w:rPr>
              <w:t>13. 其他担保方式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16" w:lineRule="auto"/>
              <w:ind w:left="86" w:right="471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    形式：签订时间：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0285E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2" w:line="262" w:lineRule="auto"/>
              <w:ind w:left="83" w:right="84" w:firstLine="19"/>
            </w:pPr>
            <w:r>
              <w:rPr>
                <w:color w:val="231F20"/>
                <w:spacing w:val="-6"/>
              </w:rPr>
              <w:t>14.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1" w:line="227" w:lineRule="auto"/>
              <w:ind w:left="8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《××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银行信用卡领用协议》</w:t>
            </w:r>
          </w:p>
          <w:p w:rsidR="00C0285E" w:rsidRDefault="00C0285E" w:rsidP="00B74206">
            <w:pPr>
              <w:pStyle w:val="TableText"/>
              <w:spacing w:before="44" w:line="245" w:lineRule="auto"/>
              <w:ind w:left="99" w:hanging="1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1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</w:rPr>
              <w:t>《中华人民共和国民法典》第六百七十四条、第六百七十五条、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第六百七十六条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15.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16.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C0285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line="258" w:lineRule="auto"/>
              <w:rPr>
                <w:sz w:val="21"/>
              </w:rPr>
            </w:pPr>
          </w:p>
          <w:p w:rsidR="00C0285E" w:rsidRDefault="00C0285E" w:rsidP="00B74206">
            <w:pPr>
              <w:spacing w:line="259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0285E" w:rsidTr="00B74206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:rsidR="00C0285E" w:rsidRDefault="00C0285E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C0285E" w:rsidRDefault="00C0285E" w:rsidP="00B74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C0285E" w:rsidRDefault="00C0285E" w:rsidP="00B74206">
            <w:pPr>
              <w:pStyle w:val="TableText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lastRenderedPageBreak/>
              <w:t>了解□    不了解□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C0285E" w:rsidRDefault="00C0285E" w:rsidP="00B74206">
            <w:pPr>
              <w:spacing w:line="346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C0285E" w:rsidRDefault="00C0285E" w:rsidP="00B74206">
            <w:pPr>
              <w:pStyle w:val="TableText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:rsidR="00C0285E" w:rsidRDefault="00C0285E" w:rsidP="00B74206">
            <w:pPr>
              <w:pStyle w:val="TableText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:rsidR="00C0285E" w:rsidRDefault="00C0285E" w:rsidP="00C0285E">
      <w:pPr>
        <w:spacing w:before="168" w:line="217" w:lineRule="auto"/>
        <w:jc w:val="right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8"/>
          <w:sz w:val="30"/>
          <w:szCs w:val="30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8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8"/>
          <w:sz w:val="30"/>
          <w:szCs w:val="30"/>
        </w:rPr>
        <w:t>王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8"/>
          <w:sz w:val="30"/>
          <w:szCs w:val="30"/>
        </w:rPr>
        <w:t>××    ×× 银行股份</w:t>
      </w:r>
      <w:r>
        <w:rPr>
          <w:rFonts w:ascii="方正楷体_GBK" w:eastAsia="方正楷体_GBK" w:hAnsi="方正楷体_GBK" w:cs="方正楷体_GBK"/>
          <w:color w:val="231F20"/>
          <w:spacing w:val="-9"/>
          <w:sz w:val="30"/>
          <w:szCs w:val="30"/>
        </w:rPr>
        <w:t>有限公司信用卡中心</w:t>
      </w:r>
    </w:p>
    <w:p w:rsidR="00C0285E" w:rsidRDefault="00C0285E" w:rsidP="00C0285E">
      <w:pPr>
        <w:spacing w:before="1" w:line="222" w:lineRule="auto"/>
        <w:jc w:val="right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日期：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 xml:space="preserve">××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 xml:space="preserve">年 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11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月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</w:rPr>
        <w:t xml:space="preserve"> 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 xml:space="preserve">×× 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</w:t>
      </w:r>
    </w:p>
    <w:p w:rsidR="00C0285E" w:rsidRDefault="00C0285E" w:rsidP="00C0285E">
      <w:pPr>
        <w:spacing w:line="222" w:lineRule="auto"/>
        <w:rPr>
          <w:rFonts w:ascii="方正小标宋_GBK" w:eastAsia="方正小标宋_GBK" w:hAnsi="方正小标宋_GBK" w:cs="方正小标宋_GBK"/>
          <w:sz w:val="30"/>
          <w:szCs w:val="30"/>
        </w:rPr>
        <w:sectPr w:rsidR="00C0285E">
          <w:footerReference w:type="default" r:id="rId21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pStyle w:val="a5"/>
        <w:spacing w:line="242" w:lineRule="auto"/>
      </w:pPr>
    </w:p>
    <w:p w:rsidR="00C0285E" w:rsidRDefault="00C0285E" w:rsidP="00C0285E">
      <w:pPr>
        <w:pStyle w:val="a5"/>
        <w:spacing w:line="242" w:lineRule="auto"/>
      </w:pPr>
    </w:p>
    <w:p w:rsidR="00C0285E" w:rsidRDefault="00C0285E" w:rsidP="00C0285E">
      <w:pPr>
        <w:pStyle w:val="a5"/>
        <w:spacing w:line="243" w:lineRule="auto"/>
      </w:pPr>
    </w:p>
    <w:p w:rsidR="00C0285E" w:rsidRDefault="00C0285E" w:rsidP="00C0285E">
      <w:pPr>
        <w:pStyle w:val="a5"/>
        <w:spacing w:line="243" w:lineRule="auto"/>
      </w:pPr>
    </w:p>
    <w:p w:rsidR="00C0285E" w:rsidRDefault="00C0285E" w:rsidP="00C0285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C0285E" w:rsidRDefault="00C0285E" w:rsidP="00C0285E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</w:rPr>
      </w:pPr>
      <w:bookmarkStart w:id="2" w:name="bookmark270"/>
      <w:bookmarkEnd w:id="2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民事答辩状</w:t>
      </w:r>
    </w:p>
    <w:p w:rsidR="00C0285E" w:rsidRDefault="00C0285E" w:rsidP="00C0285E">
      <w:pPr>
        <w:spacing w:before="65" w:line="205" w:lineRule="auto"/>
        <w:ind w:left="339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5"/>
          <w:sz w:val="36"/>
          <w:szCs w:val="36"/>
        </w:rPr>
        <w:t>（信用卡纠纷）</w:t>
      </w:r>
    </w:p>
    <w:p w:rsidR="00C0285E" w:rsidRDefault="00C0285E" w:rsidP="00C0285E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0285E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</w:rPr>
              <w:t>说明：</w:t>
            </w:r>
          </w:p>
          <w:p w:rsidR="00C0285E" w:rsidRDefault="00C0285E" w:rsidP="00B74206">
            <w:pPr>
              <w:pStyle w:val="TableText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:rsidR="00C0285E" w:rsidRDefault="00C0285E" w:rsidP="00B74206">
            <w:pPr>
              <w:pStyle w:val="TableText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:rsidR="00C0285E" w:rsidRDefault="00C0285E" w:rsidP="00B74206">
            <w:pPr>
              <w:pStyle w:val="TableText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:rsidR="00C0285E" w:rsidRDefault="00C0285E" w:rsidP="00B74206">
            <w:pPr>
              <w:pStyle w:val="TableText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:rsidR="00C0285E" w:rsidRDefault="00C0285E" w:rsidP="00B74206">
            <w:pPr>
              <w:pStyle w:val="TableText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:rsidR="00C0285E" w:rsidRDefault="00C0285E" w:rsidP="00B74206">
            <w:pPr>
              <w:pStyle w:val="TableText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:rsidR="00C0285E" w:rsidRDefault="00C0285E" w:rsidP="00B74206">
            <w:pPr>
              <w:pStyle w:val="TableText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0285E" w:rsidTr="00B74206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97" w:lineRule="auto"/>
              <w:rPr>
                <w:sz w:val="21"/>
              </w:rPr>
            </w:pPr>
          </w:p>
          <w:p w:rsidR="00C0285E" w:rsidRDefault="00C0285E" w:rsidP="00B74206">
            <w:pPr>
              <w:spacing w:line="297" w:lineRule="auto"/>
              <w:rPr>
                <w:sz w:val="21"/>
              </w:rPr>
            </w:pPr>
          </w:p>
          <w:p w:rsidR="00C0285E" w:rsidRDefault="00C0285E" w:rsidP="00B74206">
            <w:pPr>
              <w:spacing w:line="298" w:lineRule="auto"/>
              <w:rPr>
                <w:sz w:val="21"/>
              </w:rPr>
            </w:pPr>
          </w:p>
          <w:p w:rsidR="00C0285E" w:rsidRDefault="00C0285E" w:rsidP="00B74206">
            <w:pPr>
              <w:spacing w:line="298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</w:t>
            </w:r>
          </w:p>
          <w:p w:rsidR="00C0285E" w:rsidRDefault="00C0285E" w:rsidP="00B74206">
            <w:pPr>
              <w:pStyle w:val="TableText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 w:rsidR="00C0285E" w:rsidRDefault="00C0285E" w:rsidP="00B74206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   民族：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× 族</w:t>
            </w:r>
          </w:p>
          <w:p w:rsidR="00C0285E" w:rsidRDefault="00C0285E" w:rsidP="00B74206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×× 公司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 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职员</w:t>
            </w:r>
          </w:p>
          <w:p w:rsidR="00C0285E" w:rsidRDefault="00C0285E" w:rsidP="00B74206">
            <w:pPr>
              <w:pStyle w:val="TableText"/>
              <w:spacing w:before="41" w:line="258" w:lineRule="auto"/>
              <w:ind w:left="83" w:right="3496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河南省新密市</w:t>
            </w:r>
          </w:p>
          <w:p w:rsidR="00C0285E" w:rsidRDefault="00C0285E" w:rsidP="00B74206">
            <w:pPr>
              <w:pStyle w:val="TableText"/>
              <w:spacing w:before="5" w:line="227" w:lineRule="auto"/>
              <w:ind w:left="86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上海市浦东区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×× 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弄  ×× 号</w:t>
            </w:r>
          </w:p>
          <w:p w:rsidR="00C0285E" w:rsidRDefault="00C0285E" w:rsidP="00B74206">
            <w:pPr>
              <w:pStyle w:val="TableText"/>
              <w:spacing w:before="43" w:line="227" w:lineRule="auto"/>
              <w:ind w:left="82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身份证</w:t>
            </w:r>
          </w:p>
          <w:p w:rsidR="00C0285E" w:rsidRDefault="00C0285E" w:rsidP="00B74206">
            <w:pPr>
              <w:pStyle w:val="TableText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 w:rsidR="00C0285E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spacing w:line="255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:rsidR="00C0285E" w:rsidRDefault="00C0285E" w:rsidP="00B74206">
            <w:pPr>
              <w:pStyle w:val="TableText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C0285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0285E" w:rsidRDefault="00C0285E" w:rsidP="00B74206">
            <w:pPr>
              <w:pStyle w:val="TableText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:rsidR="00C0285E" w:rsidRDefault="00C0285E" w:rsidP="00B74206">
            <w:pPr>
              <w:pStyle w:val="TableText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C0285E" w:rsidRDefault="00C0285E" w:rsidP="00B74206">
            <w:pPr>
              <w:pStyle w:val="TableText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0285E" w:rsidRDefault="00C0285E" w:rsidP="00B74206">
            <w:pPr>
              <w:spacing w:line="333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C0285E" w:rsidRDefault="00C0285E" w:rsidP="00B74206">
            <w:pPr>
              <w:spacing w:line="327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:rsidR="00C0285E" w:rsidRDefault="00C0285E" w:rsidP="00B74206">
            <w:pPr>
              <w:pStyle w:val="TableText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:rsidR="00C0285E" w:rsidRDefault="00C0285E" w:rsidP="00B74206">
            <w:pPr>
              <w:pStyle w:val="TableText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:rsidR="00C0285E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C0285E" w:rsidRDefault="00C0285E" w:rsidP="00B74206">
            <w:pPr>
              <w:pStyle w:val="TableText"/>
              <w:spacing w:before="66" w:line="237" w:lineRule="auto"/>
              <w:ind w:left="83" w:right="30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</w:rPr>
              <w:t xml:space="preserve">                     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22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346" w:lineRule="auto"/>
              <w:rPr>
                <w:sz w:val="21"/>
              </w:rPr>
            </w:pPr>
          </w:p>
          <w:p w:rsidR="00C0285E" w:rsidRDefault="00C0285E" w:rsidP="00B74206">
            <w:pPr>
              <w:spacing w:line="347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:rsidR="00C0285E" w:rsidRDefault="00C0285E" w:rsidP="00B74206">
            <w:pPr>
              <w:pStyle w:val="TableText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:rsidR="00C0285E" w:rsidRDefault="00C0285E" w:rsidP="00B74206">
            <w:pPr>
              <w:pStyle w:val="TableText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:rsidR="00C0285E" w:rsidRDefault="00C0285E" w:rsidP="00B74206">
            <w:pPr>
              <w:pStyle w:val="TableText"/>
              <w:spacing w:before="33" w:line="217" w:lineRule="auto"/>
              <w:ind w:left="82" w:right="1001" w:firstLine="42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0285E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:rsidR="00C0285E" w:rsidRDefault="00C0285E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</w:rPr>
              <w:t>（对原告诉讼请求的确认或者异议）</w:t>
            </w:r>
          </w:p>
        </w:tc>
      </w:tr>
      <w:tr w:rsidR="00C0285E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，相关内容请在下方要素式表格中填写）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对透支本金有无异议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0285E" w:rsidRDefault="00C0285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0285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44" w:lineRule="auto"/>
              <w:ind w:left="84"/>
              <w:jc w:val="both"/>
            </w:pPr>
            <w:r>
              <w:rPr>
                <w:color w:val="231F20"/>
                <w:spacing w:val="17"/>
              </w:rPr>
              <w:t>2. 对利息、罚息、复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利、滞纳金、违约金、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手续费等有无异议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73" w:line="190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答辩人对违约金、手续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费等约定并不知情。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5" w:right="84" w:firstLine="3"/>
            </w:pPr>
            <w:r>
              <w:rPr>
                <w:color w:val="231F20"/>
                <w:spacing w:val="-1"/>
              </w:rPr>
              <w:t>3. 对担保权利诉请有无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/>
            </w:pPr>
            <w:r>
              <w:rPr>
                <w:color w:val="231F20"/>
                <w:spacing w:val="-1"/>
              </w:rPr>
              <w:t>4. 对实现债权的费用有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5.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0285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67" w:line="208" w:lineRule="auto"/>
              <w:ind w:left="86"/>
            </w:pPr>
            <w:r>
              <w:rPr>
                <w:color w:val="231F20"/>
                <w:spacing w:val="-1"/>
              </w:rPr>
              <w:t>6.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答辩人仅应归还本金。</w:t>
            </w:r>
          </w:p>
        </w:tc>
      </w:tr>
      <w:tr w:rsidR="00C0285E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:rsidR="00C0285E" w:rsidRDefault="00C0285E" w:rsidP="00B74206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</w:rPr>
              <w:t>（对案件事实的确认或者异议）</w:t>
            </w:r>
          </w:p>
        </w:tc>
      </w:tr>
      <w:tr w:rsidR="00C0285E" w:rsidTr="00B74206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4" w:line="259" w:lineRule="auto"/>
              <w:ind w:left="88" w:right="86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</w:rPr>
              <w:t>原告并未就相关违约金、手续费等条款进行说明，答辩人对违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</w:rPr>
              <w:t>约金、手续费等内容并不知情，不应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</w:rPr>
              <w:t>承担这些费用；且利息、违约金、手续费等费用标准过高。因疫情原因，收入中断，故不能及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</w:rPr>
              <w:t>时还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款。且答辩人并未收到过原告的催款通知。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 w:firstLine="20"/>
            </w:pPr>
            <w:r>
              <w:rPr>
                <w:color w:val="231F20"/>
                <w:spacing w:val="-2"/>
              </w:rPr>
              <w:t>1. 对信用卡办理情况有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0285E" w:rsidRDefault="00C0285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5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对信用卡合约的主要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约定有无异议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73" w:line="212" w:lineRule="auto"/>
              <w:ind w:left="90" w:right="84" w:hanging="6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答辩人对违约金、手续费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</w:rPr>
              <w:t>等内容并不知情，不应承担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这些费用；且利息、违约金、手续费等费用标准过高。</w:t>
            </w:r>
          </w:p>
        </w:tc>
      </w:tr>
      <w:tr w:rsidR="00C0285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49" w:lineRule="auto"/>
              <w:ind w:left="85" w:right="84" w:firstLine="3"/>
              <w:jc w:val="both"/>
            </w:pPr>
            <w:r>
              <w:rPr>
                <w:color w:val="231F20"/>
                <w:spacing w:val="-1"/>
              </w:rPr>
              <w:lastRenderedPageBreak/>
              <w:t>3. 对原告就信用卡合约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主要条款进行提示注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21"/>
              </w:rPr>
              <w:t>意、说明的情况有无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line="345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73" w:line="190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原告并未就相关违约金、手续费等条款进行说明。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23"/>
          <w:pgSz w:w="11906" w:h="16838"/>
          <w:pgMar w:top="400" w:right="1417" w:bottom="998" w:left="1133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37" w:lineRule="auto"/>
              <w:ind w:left="82" w:right="84"/>
            </w:pPr>
            <w:r>
              <w:rPr>
                <w:color w:val="231F20"/>
                <w:spacing w:val="-1"/>
              </w:rPr>
              <w:t>4. 对被告已还款金额有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5. 对被告逾期未还款金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0285E" w:rsidRDefault="00C0285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6"/>
              <w:ind w:left="86" w:right="84"/>
            </w:pPr>
            <w:r>
              <w:rPr>
                <w:color w:val="231F20"/>
                <w:spacing w:val="-1"/>
              </w:rPr>
              <w:t>6. 对是否向被告进行通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知和催收有无异议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答辩人并未收到过原告的催款通知。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3" w:right="84"/>
            </w:pPr>
            <w:r>
              <w:rPr>
                <w:color w:val="231F20"/>
                <w:spacing w:val="-1"/>
              </w:rPr>
              <w:t>7. 对是否签订物的担保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 w:firstLine="5"/>
            </w:pPr>
            <w:r>
              <w:rPr>
                <w:color w:val="231F20"/>
                <w:spacing w:val="-1"/>
              </w:rPr>
              <w:t>8. 对担保人、担保物有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9. 对最高额抵押担保有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10.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11.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12.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13.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0285E" w:rsidTr="00B74206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4" w:line="241" w:lineRule="auto"/>
              <w:ind w:left="87" w:right="85" w:firstLine="15"/>
            </w:pPr>
            <w:r>
              <w:rPr>
                <w:color w:val="231F20"/>
                <w:spacing w:val="9"/>
              </w:rPr>
              <w:t>14.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0285E" w:rsidRDefault="00C0285E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因疫情原因，收入中断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，故不能及时还款。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15.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:rsidR="00C0285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16.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7" w:line="236" w:lineRule="auto"/>
              <w:ind w:left="91" w:right="84" w:firstLine="11"/>
            </w:pPr>
            <w:r>
              <w:rPr>
                <w:color w:val="231F20"/>
                <w:spacing w:val="6"/>
              </w:rPr>
              <w:t>17.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rPr>
                <w:sz w:val="21"/>
              </w:rPr>
            </w:pPr>
          </w:p>
        </w:tc>
      </w:tr>
      <w:tr w:rsidR="00C0285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C0285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1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spacing w:line="260" w:lineRule="auto"/>
              <w:rPr>
                <w:sz w:val="21"/>
              </w:rPr>
            </w:pPr>
          </w:p>
          <w:p w:rsidR="00C0285E" w:rsidRDefault="00C0285E" w:rsidP="00B74206">
            <w:pPr>
              <w:spacing w:line="260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C0285E" w:rsidRDefault="00C0285E" w:rsidP="00C0285E">
      <w:pPr>
        <w:pStyle w:val="a5"/>
      </w:pPr>
    </w:p>
    <w:p w:rsidR="00C0285E" w:rsidRDefault="00C0285E" w:rsidP="00C0285E">
      <w:pPr>
        <w:sectPr w:rsidR="00C0285E">
          <w:footerReference w:type="default" r:id="rId24"/>
          <w:pgSz w:w="11906" w:h="16838"/>
          <w:pgMar w:top="400" w:right="1133" w:bottom="998" w:left="1417" w:header="0" w:footer="810" w:gutter="0"/>
          <w:cols w:space="720"/>
        </w:sectPr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p w:rsidR="00C0285E" w:rsidRDefault="00C0285E" w:rsidP="00C0285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0285E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3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spacing w:line="264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84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0285E" w:rsidRDefault="00C0285E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C0285E" w:rsidRDefault="00C0285E" w:rsidP="00B74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C0285E" w:rsidRDefault="00C0285E" w:rsidP="00B74206">
            <w:pPr>
              <w:pStyle w:val="TableText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C0285E" w:rsidRDefault="00C0285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0285E" w:rsidTr="00B74206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0285E" w:rsidRDefault="00C0285E" w:rsidP="00B74206">
            <w:pPr>
              <w:spacing w:line="352" w:lineRule="auto"/>
              <w:rPr>
                <w:sz w:val="21"/>
              </w:rPr>
            </w:pPr>
          </w:p>
          <w:p w:rsidR="00C0285E" w:rsidRDefault="00C0285E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0285E" w:rsidRDefault="00C0285E" w:rsidP="00B74206">
            <w:pPr>
              <w:pStyle w:val="TableText"/>
              <w:spacing w:before="98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0285E" w:rsidRDefault="00C0285E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0285E" w:rsidRDefault="00C0285E" w:rsidP="00C0285E">
      <w:pPr>
        <w:spacing w:before="174" w:line="223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8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林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BF17F1">
      <w:pPr>
        <w:rPr>
          <w:lang w:eastAsia="zh-CN"/>
        </w:rPr>
      </w:pPr>
    </w:p>
    <w:sectPr w:rsidR="00872F7B" w:rsidSect="00AD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F1" w:rsidRDefault="00BF17F1" w:rsidP="00C0285E">
      <w:r>
        <w:separator/>
      </w:r>
    </w:p>
  </w:endnote>
  <w:endnote w:type="continuationSeparator" w:id="0">
    <w:p w:rsidR="00BF17F1" w:rsidRDefault="00BF17F1" w:rsidP="00C0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136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145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146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147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148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149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150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151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152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137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138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139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140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141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142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143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E" w:rsidRDefault="00C0285E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F1" w:rsidRDefault="00BF17F1" w:rsidP="00C0285E">
      <w:r>
        <w:separator/>
      </w:r>
    </w:p>
  </w:footnote>
  <w:footnote w:type="continuationSeparator" w:id="0">
    <w:p w:rsidR="00BF17F1" w:rsidRDefault="00BF17F1" w:rsidP="00C02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85E"/>
    <w:rsid w:val="00AB76FD"/>
    <w:rsid w:val="00AD7DE6"/>
    <w:rsid w:val="00BF17F1"/>
    <w:rsid w:val="00C0285E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5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28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85E"/>
    <w:rPr>
      <w:sz w:val="18"/>
      <w:szCs w:val="18"/>
    </w:rPr>
  </w:style>
  <w:style w:type="paragraph" w:styleId="a4">
    <w:name w:val="footer"/>
    <w:basedOn w:val="a"/>
    <w:link w:val="Char0"/>
    <w:unhideWhenUsed/>
    <w:rsid w:val="00C028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85E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0285E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C0285E"/>
  </w:style>
  <w:style w:type="character" w:customStyle="1" w:styleId="Char1">
    <w:name w:val="正文文本 Char"/>
    <w:basedOn w:val="a0"/>
    <w:link w:val="a5"/>
    <w:semiHidden/>
    <w:rsid w:val="00C0285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0285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2039</Words>
  <Characters>11624</Characters>
  <Application>Microsoft Office Word</Application>
  <DocSecurity>0</DocSecurity>
  <Lines>96</Lines>
  <Paragraphs>27</Paragraphs>
  <ScaleCrop>false</ScaleCrop>
  <Company>Microsoft Corp.</Company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2025-06-06T02:59:00Z</dcterms:created>
  <dcterms:modified xsi:type="dcterms:W3CDTF">2025-06-06T02:59:00Z</dcterms:modified>
</cp:coreProperties>
</file>