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3EC" w:rsidRDefault="007731DA"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附件</w:t>
      </w:r>
      <w:r w:rsidR="00AF14C1">
        <w:rPr>
          <w:rFonts w:eastAsia="仿宋_GB2312" w:hint="eastAsia"/>
          <w:bCs/>
          <w:color w:val="000000"/>
          <w:spacing w:val="8"/>
          <w:sz w:val="32"/>
          <w:szCs w:val="32"/>
        </w:rPr>
        <w:t>2</w:t>
      </w:r>
    </w:p>
    <w:p w:rsidR="008733EC" w:rsidRDefault="008733E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733EC" w:rsidRDefault="007C05B8">
      <w:pPr>
        <w:spacing w:line="58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spacing w:val="8"/>
          <w:sz w:val="44"/>
          <w:szCs w:val="44"/>
        </w:rPr>
      </w:pPr>
      <w:hyperlink r:id="rId6" w:history="1">
        <w:r w:rsidR="007731DA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放弃资格</w:t>
        </w:r>
        <w:r w:rsidR="00C630E2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复审及面试资格</w:t>
        </w:r>
        <w:r w:rsidR="007731DA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声明</w:t>
        </w:r>
      </w:hyperlink>
    </w:p>
    <w:p w:rsidR="008733EC" w:rsidRPr="00C630E2" w:rsidRDefault="008733EC"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733EC" w:rsidRDefault="007731D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（姓名），身份证号：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 w:rsidR="005A0732">
        <w:rPr>
          <w:rFonts w:ascii="仿宋_GB2312" w:eastAsia="仿宋_GB2312" w:hAnsi="宋体" w:cs="宋体" w:hint="eastAsia"/>
          <w:kern w:val="0"/>
          <w:sz w:val="32"/>
          <w:szCs w:val="32"/>
        </w:rPr>
        <w:t>中山市第一人民法院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职位（职位代码: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），已进入该职位资格</w:t>
      </w:r>
      <w:r w:rsidR="00C630E2">
        <w:rPr>
          <w:rFonts w:ascii="仿宋_GB2312" w:eastAsia="仿宋_GB2312" w:hAnsi="宋体" w:cs="宋体" w:hint="eastAsia"/>
          <w:kern w:val="0"/>
          <w:sz w:val="32"/>
          <w:szCs w:val="32"/>
        </w:rPr>
        <w:t>复审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环节。现因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，自愿放弃参加资格</w:t>
      </w:r>
      <w:r w:rsidR="00C630E2">
        <w:rPr>
          <w:rFonts w:ascii="仿宋_GB2312" w:eastAsia="仿宋_GB2312" w:hAnsi="宋体" w:cs="宋体" w:hint="eastAsia"/>
          <w:kern w:val="0"/>
          <w:sz w:val="32"/>
          <w:szCs w:val="32"/>
        </w:rPr>
        <w:t>复审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及面试资格，特此声明。</w:t>
      </w:r>
    </w:p>
    <w:p w:rsidR="008733EC" w:rsidRDefault="008733E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A0732" w:rsidRPr="00C630E2" w:rsidRDefault="005A073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733EC" w:rsidRDefault="007731DA" w:rsidP="00B004FE">
      <w:pPr>
        <w:spacing w:line="560" w:lineRule="exact"/>
        <w:ind w:right="672" w:firstLineChars="1294" w:firstLine="4141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spacing w:val="8"/>
          <w:sz w:val="32"/>
          <w:szCs w:val="32"/>
        </w:rPr>
        <w:t>本人手写签名：</w:t>
      </w:r>
    </w:p>
    <w:p w:rsidR="008733EC" w:rsidRDefault="007731DA" w:rsidP="00B004FE">
      <w:pPr>
        <w:spacing w:line="560" w:lineRule="exact"/>
        <w:ind w:right="672" w:firstLineChars="1294" w:firstLine="4348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本人联系方式：</w:t>
      </w:r>
    </w:p>
    <w:p w:rsidR="008733EC" w:rsidRDefault="007731DA">
      <w:pPr>
        <w:spacing w:line="560" w:lineRule="exact"/>
        <w:ind w:firstLineChars="1900" w:firstLine="562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pacing w:val="8"/>
          <w:sz w:val="28"/>
          <w:szCs w:val="28"/>
        </w:rPr>
        <w:t xml:space="preserve">    </w:t>
      </w: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年</w:t>
      </w: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月</w:t>
      </w: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日</w:t>
      </w:r>
    </w:p>
    <w:p w:rsidR="008733EC" w:rsidRDefault="008733EC">
      <w:pPr>
        <w:widowControl/>
        <w:wordWrap w:val="0"/>
        <w:ind w:right="280" w:firstLineChars="160" w:firstLine="512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733EC" w:rsidRDefault="008733EC">
      <w:pPr>
        <w:rPr>
          <w:rFonts w:ascii="方正仿宋_GBK" w:eastAsia="方正仿宋_GBK"/>
          <w:bCs/>
          <w:spacing w:val="8"/>
          <w:sz w:val="84"/>
          <w:szCs w:val="84"/>
        </w:rPr>
      </w:pPr>
    </w:p>
    <w:p w:rsidR="008733EC" w:rsidRDefault="008733E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733EC" w:rsidRDefault="008733E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7731DA" w:rsidRDefault="007731DA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7731DA" w:rsidSect="008733EC">
      <w:pgSz w:w="11907" w:h="16840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BA6" w:rsidRDefault="00D22BA6" w:rsidP="00C630E2">
      <w:r>
        <w:separator/>
      </w:r>
    </w:p>
  </w:endnote>
  <w:endnote w:type="continuationSeparator" w:id="1">
    <w:p w:rsidR="00D22BA6" w:rsidRDefault="00D22BA6" w:rsidP="00C6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BA6" w:rsidRDefault="00D22BA6" w:rsidP="00C630E2">
      <w:r>
        <w:separator/>
      </w:r>
    </w:p>
  </w:footnote>
  <w:footnote w:type="continuationSeparator" w:id="1">
    <w:p w:rsidR="00D22BA6" w:rsidRDefault="00D22BA6" w:rsidP="00C63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9BE"/>
    <w:rsid w:val="000F6290"/>
    <w:rsid w:val="000F71F2"/>
    <w:rsid w:val="00172A27"/>
    <w:rsid w:val="001A1218"/>
    <w:rsid w:val="001B1671"/>
    <w:rsid w:val="001B6A5A"/>
    <w:rsid w:val="00211147"/>
    <w:rsid w:val="00275EFE"/>
    <w:rsid w:val="002E4D7D"/>
    <w:rsid w:val="00335AFB"/>
    <w:rsid w:val="003B264E"/>
    <w:rsid w:val="003B55D4"/>
    <w:rsid w:val="00457124"/>
    <w:rsid w:val="00460CC5"/>
    <w:rsid w:val="004C5872"/>
    <w:rsid w:val="00545FF8"/>
    <w:rsid w:val="00595F7E"/>
    <w:rsid w:val="005A0732"/>
    <w:rsid w:val="005B77C3"/>
    <w:rsid w:val="00665E9D"/>
    <w:rsid w:val="006B608E"/>
    <w:rsid w:val="007025F4"/>
    <w:rsid w:val="00723247"/>
    <w:rsid w:val="00724B04"/>
    <w:rsid w:val="007731DA"/>
    <w:rsid w:val="007C05B8"/>
    <w:rsid w:val="00807095"/>
    <w:rsid w:val="0081643B"/>
    <w:rsid w:val="008733EC"/>
    <w:rsid w:val="008D240D"/>
    <w:rsid w:val="00A4766F"/>
    <w:rsid w:val="00A9084B"/>
    <w:rsid w:val="00AF14C1"/>
    <w:rsid w:val="00AF6B9A"/>
    <w:rsid w:val="00B004FE"/>
    <w:rsid w:val="00BE2D65"/>
    <w:rsid w:val="00C247F8"/>
    <w:rsid w:val="00C45BB5"/>
    <w:rsid w:val="00C630E2"/>
    <w:rsid w:val="00C9507D"/>
    <w:rsid w:val="00D22BA6"/>
    <w:rsid w:val="00D27DED"/>
    <w:rsid w:val="00D65DF3"/>
    <w:rsid w:val="00DB54CD"/>
    <w:rsid w:val="00DF3574"/>
    <w:rsid w:val="00E743CF"/>
    <w:rsid w:val="00ED7752"/>
    <w:rsid w:val="00EF01CD"/>
    <w:rsid w:val="00F87248"/>
    <w:rsid w:val="01670CDA"/>
    <w:rsid w:val="162A79ED"/>
    <w:rsid w:val="1EA3533B"/>
    <w:rsid w:val="224318D4"/>
    <w:rsid w:val="25103BC5"/>
    <w:rsid w:val="271632DD"/>
    <w:rsid w:val="2C835A70"/>
    <w:rsid w:val="30B0148A"/>
    <w:rsid w:val="31FF0E15"/>
    <w:rsid w:val="36B02C10"/>
    <w:rsid w:val="39290A92"/>
    <w:rsid w:val="3FCD0618"/>
    <w:rsid w:val="40CB5C6E"/>
    <w:rsid w:val="508C266E"/>
    <w:rsid w:val="622C1ABB"/>
    <w:rsid w:val="67432FDD"/>
    <w:rsid w:val="704D4C18"/>
    <w:rsid w:val="788A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733EC"/>
    <w:rPr>
      <w:kern w:val="2"/>
      <w:sz w:val="18"/>
      <w:szCs w:val="18"/>
    </w:rPr>
  </w:style>
  <w:style w:type="character" w:customStyle="1" w:styleId="Char0">
    <w:name w:val="页脚 Char"/>
    <w:link w:val="a4"/>
    <w:rsid w:val="008733EC"/>
    <w:rPr>
      <w:kern w:val="2"/>
      <w:sz w:val="18"/>
      <w:szCs w:val="18"/>
    </w:rPr>
  </w:style>
  <w:style w:type="paragraph" w:styleId="a3">
    <w:name w:val="header"/>
    <w:basedOn w:val="a"/>
    <w:link w:val="Char"/>
    <w:rsid w:val="0087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87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My company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2</cp:revision>
  <cp:lastPrinted>2021-11-19T03:45:00Z</cp:lastPrinted>
  <dcterms:created xsi:type="dcterms:W3CDTF">2022-03-18T06:59:00Z</dcterms:created>
  <dcterms:modified xsi:type="dcterms:W3CDTF">2022-03-18T06:59:00Z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